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98" w:rsidRPr="00EC3A98" w:rsidRDefault="0058108F" w:rsidP="00EC3A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第２</w:t>
      </w:r>
      <w:r w:rsidR="00690FD0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６</w:t>
      </w:r>
      <w:r w:rsidR="00EC3A98" w:rsidRPr="00EC3A98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 xml:space="preserve">回関東中学生選抜ハンドボール大会　兼　</w:t>
      </w:r>
    </w:p>
    <w:p w:rsidR="00EC3A98" w:rsidRPr="00EC3A98" w:rsidRDefault="0058108F" w:rsidP="00EC3A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第２</w:t>
      </w:r>
      <w:r w:rsidR="00690FD0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６</w:t>
      </w:r>
      <w:r w:rsidR="00EC3A98" w:rsidRPr="00EC3A98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回ＪＯＣジュニアオリンピックハンドボール大会関東地区予選会　　変　更　届</w:t>
      </w:r>
    </w:p>
    <w:p w:rsidR="00EC3A98" w:rsidRPr="00EC3A98" w:rsidRDefault="00EC3A98" w:rsidP="00EC3A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EC3A98" w:rsidRPr="00EC3A98" w:rsidTr="003D02E9"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都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県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　　　別</w:t>
            </w:r>
          </w:p>
        </w:tc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男　子　・　女　子</w:t>
            </w:r>
          </w:p>
        </w:tc>
      </w:tr>
    </w:tbl>
    <w:p w:rsidR="00EC3A98" w:rsidRPr="00EC3A98" w:rsidRDefault="00EC3A98" w:rsidP="00EC3A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2801"/>
        <w:gridCol w:w="609"/>
        <w:gridCol w:w="1705"/>
        <w:gridCol w:w="2801"/>
      </w:tblGrid>
      <w:tr w:rsidR="00EC3A98" w:rsidRPr="00EC3A9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ＤＨＰ特太ゴシック体" w:eastAsia="ＤＨＰ特太ゴシック体" w:hAnsi="ＤＨＰ特太ゴシック体" w:cs="ＭＳ 明朝" w:hint="eastAsia"/>
                <w:color w:val="000000"/>
                <w:kern w:val="0"/>
                <w:sz w:val="24"/>
                <w:szCs w:val="24"/>
              </w:rPr>
              <w:t>ユニフォーム</w:t>
            </w:r>
          </w:p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ＤＨＰ特太ゴシック体" w:eastAsia="ＤＨＰ特太ゴシック体" w:hAnsi="ＤＨＰ特太ゴシック体" w:cs="ＭＳ 明朝" w:hint="eastAsia"/>
                <w:color w:val="000000"/>
                <w:kern w:val="0"/>
                <w:sz w:val="24"/>
                <w:szCs w:val="24"/>
              </w:rPr>
              <w:t>変更・追加前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98" w:rsidRPr="00EC3A98" w:rsidRDefault="00EC3A98" w:rsidP="00EC3A98">
            <w:pPr>
              <w:rPr>
                <w:sz w:val="18"/>
              </w:rPr>
            </w:pPr>
            <w:r w:rsidRPr="00EC3A98">
              <w:rPr>
                <w:rFonts w:hint="eastAsia"/>
                <w:sz w:val="18"/>
              </w:rPr>
              <w:t>ＣＰ　①</w:t>
            </w:r>
          </w:p>
          <w:p w:rsidR="00EC3A98" w:rsidRPr="00EC3A98" w:rsidRDefault="00EC3A98" w:rsidP="00EC3A98">
            <w:pPr>
              <w:rPr>
                <w:sz w:val="18"/>
              </w:rPr>
            </w:pPr>
            <w:r w:rsidRPr="00EC3A98">
              <w:rPr>
                <w:sz w:val="18"/>
              </w:rPr>
              <w:t xml:space="preserve">      </w:t>
            </w:r>
            <w:r w:rsidRPr="00EC3A98">
              <w:rPr>
                <w:rFonts w:hint="eastAsia"/>
                <w:sz w:val="18"/>
              </w:rPr>
              <w:t>②</w:t>
            </w:r>
          </w:p>
          <w:p w:rsidR="00EC3A98" w:rsidRPr="00EC3A98" w:rsidRDefault="00EC3A98" w:rsidP="00EC3A98">
            <w:pPr>
              <w:rPr>
                <w:sz w:val="18"/>
              </w:rPr>
            </w:pPr>
            <w:r w:rsidRPr="00EC3A98">
              <w:rPr>
                <w:rFonts w:hint="eastAsia"/>
                <w:sz w:val="18"/>
              </w:rPr>
              <w:t>ＧＫ</w:t>
            </w:r>
            <w:r w:rsidRPr="00EC3A98">
              <w:rPr>
                <w:sz w:val="18"/>
              </w:rPr>
              <w:t xml:space="preserve">  </w:t>
            </w:r>
            <w:r w:rsidRPr="00EC3A98">
              <w:rPr>
                <w:rFonts w:hint="eastAsia"/>
                <w:sz w:val="18"/>
              </w:rPr>
              <w:t>①</w:t>
            </w:r>
          </w:p>
          <w:p w:rsidR="00EC3A98" w:rsidRPr="00EC3A98" w:rsidRDefault="00EC3A98" w:rsidP="00EC3A98">
            <w:pPr>
              <w:rPr>
                <w:sz w:val="18"/>
              </w:rPr>
            </w:pPr>
            <w:r w:rsidRPr="00EC3A98">
              <w:rPr>
                <w:sz w:val="18"/>
              </w:rPr>
              <w:t xml:space="preserve">      </w:t>
            </w:r>
            <w:r w:rsidRPr="00EC3A98">
              <w:rPr>
                <w:rFonts w:hint="eastAsia"/>
                <w:sz w:val="18"/>
              </w:rPr>
              <w:t>②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→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ＤＨＰ特太ゴシック体" w:eastAsia="ＤＨＰ特太ゴシック体" w:hAnsi="ＤＨＰ特太ゴシック体" w:cs="ＭＳ 明朝" w:hint="eastAsia"/>
                <w:color w:val="000000"/>
                <w:kern w:val="0"/>
                <w:sz w:val="24"/>
                <w:szCs w:val="24"/>
              </w:rPr>
              <w:t>ユニフォーム</w:t>
            </w:r>
          </w:p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ＤＨＰ特太ゴシック体" w:eastAsia="ＤＨＰ特太ゴシック体" w:hAnsi="ＤＨＰ特太ゴシック体" w:cs="ＭＳ 明朝" w:hint="eastAsia"/>
                <w:color w:val="000000"/>
                <w:kern w:val="0"/>
                <w:sz w:val="24"/>
                <w:szCs w:val="24"/>
              </w:rPr>
              <w:t>変更・追加後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ＣＰ　①</w:t>
            </w:r>
          </w:p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②</w:t>
            </w:r>
          </w:p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ＧＫ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①</w:t>
            </w:r>
          </w:p>
          <w:p w:rsidR="00EC3A98" w:rsidRPr="00EC3A98" w:rsidRDefault="00EC3A98" w:rsidP="00EC3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②</w:t>
            </w:r>
          </w:p>
        </w:tc>
      </w:tr>
    </w:tbl>
    <w:p w:rsidR="003D02E9" w:rsidRPr="00EC3A98" w:rsidRDefault="003D02E9" w:rsidP="003D02E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4"/>
        </w:rPr>
      </w:pPr>
    </w:p>
    <w:tbl>
      <w:tblPr>
        <w:tblW w:w="9944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608"/>
        <w:gridCol w:w="987"/>
        <w:gridCol w:w="992"/>
        <w:gridCol w:w="993"/>
        <w:gridCol w:w="992"/>
        <w:gridCol w:w="768"/>
        <w:gridCol w:w="710"/>
        <w:gridCol w:w="1252"/>
        <w:gridCol w:w="1374"/>
      </w:tblGrid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D02E9"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spacing w:val="2"/>
                <w:kern w:val="0"/>
                <w:sz w:val="24"/>
                <w:szCs w:val="24"/>
              </w:rPr>
              <w:t>選手変更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番号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選手氏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3D02E9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4"/>
              </w:rPr>
            </w:pPr>
            <w:r w:rsidRPr="003D02E9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4"/>
              </w:rPr>
              <w:t>利き腕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身長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</w:tr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抹消選手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3D02E9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</w:pPr>
            <w:r w:rsidRPr="003D02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中学校</w:t>
            </w:r>
          </w:p>
        </w:tc>
      </w:tr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新規選手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2E9" w:rsidRPr="00EC3A98" w:rsidTr="00522D7F">
        <w:tc>
          <w:tcPr>
            <w:tcW w:w="9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変更理由</w:t>
            </w:r>
          </w:p>
        </w:tc>
      </w:tr>
    </w:tbl>
    <w:p w:rsidR="003D02E9" w:rsidRPr="00EC3A98" w:rsidRDefault="003D02E9" w:rsidP="003D02E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4"/>
        </w:rPr>
      </w:pPr>
    </w:p>
    <w:tbl>
      <w:tblPr>
        <w:tblW w:w="9944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608"/>
        <w:gridCol w:w="987"/>
        <w:gridCol w:w="992"/>
        <w:gridCol w:w="993"/>
        <w:gridCol w:w="992"/>
        <w:gridCol w:w="768"/>
        <w:gridCol w:w="710"/>
        <w:gridCol w:w="1252"/>
        <w:gridCol w:w="1374"/>
      </w:tblGrid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D02E9"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spacing w:val="2"/>
                <w:kern w:val="0"/>
                <w:sz w:val="24"/>
                <w:szCs w:val="24"/>
              </w:rPr>
              <w:t>選手変更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番号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選手氏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3D02E9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4"/>
              </w:rPr>
            </w:pPr>
            <w:r w:rsidRPr="003D02E9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4"/>
              </w:rPr>
              <w:t>利き腕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身長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</w:tr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抹消選手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3D02E9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</w:pPr>
            <w:r w:rsidRPr="003D02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中学校</w:t>
            </w:r>
          </w:p>
        </w:tc>
      </w:tr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新規選手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2E9" w:rsidRPr="00EC3A98" w:rsidTr="00522D7F">
        <w:tc>
          <w:tcPr>
            <w:tcW w:w="9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変更理由</w:t>
            </w:r>
          </w:p>
        </w:tc>
      </w:tr>
    </w:tbl>
    <w:p w:rsidR="003D02E9" w:rsidRPr="00EC3A98" w:rsidRDefault="003D02E9" w:rsidP="003D02E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4"/>
        </w:rPr>
      </w:pPr>
    </w:p>
    <w:tbl>
      <w:tblPr>
        <w:tblW w:w="9944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608"/>
        <w:gridCol w:w="987"/>
        <w:gridCol w:w="992"/>
        <w:gridCol w:w="993"/>
        <w:gridCol w:w="992"/>
        <w:gridCol w:w="768"/>
        <w:gridCol w:w="710"/>
        <w:gridCol w:w="1252"/>
        <w:gridCol w:w="1374"/>
      </w:tblGrid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D02E9"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spacing w:val="2"/>
                <w:kern w:val="0"/>
                <w:sz w:val="24"/>
                <w:szCs w:val="24"/>
              </w:rPr>
              <w:t>選手変更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番号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選手氏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3D02E9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4"/>
              </w:rPr>
            </w:pPr>
            <w:r w:rsidRPr="003D02E9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4"/>
              </w:rPr>
              <w:t>利き腕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身長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</w:tr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抹消選手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2E9" w:rsidRPr="003D02E9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</w:pPr>
            <w:r w:rsidRPr="003D02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中学校</w:t>
            </w:r>
          </w:p>
        </w:tc>
      </w:tr>
      <w:tr w:rsidR="003D02E9" w:rsidRPr="00EC3A98" w:rsidTr="00522D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新規選手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C3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2E9" w:rsidRPr="00EC3A98" w:rsidTr="00522D7F">
        <w:tc>
          <w:tcPr>
            <w:tcW w:w="9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変更理由</w:t>
            </w:r>
          </w:p>
        </w:tc>
      </w:tr>
    </w:tbl>
    <w:p w:rsidR="003D02E9" w:rsidRPr="00EC3A98" w:rsidRDefault="003D02E9" w:rsidP="003D02E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1279"/>
        <w:gridCol w:w="1278"/>
        <w:gridCol w:w="1279"/>
        <w:gridCol w:w="1279"/>
      </w:tblGrid>
      <w:tr w:rsidR="003D02E9" w:rsidRPr="00EC3A98" w:rsidTr="00522D7F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ＤＨＰ特太ゴシック体" w:eastAsia="ＤＨＰ特太ゴシック体" w:hAnsi="ＤＨＰ特太ゴシック体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D02E9"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spacing w:val="2"/>
                <w:kern w:val="0"/>
                <w:sz w:val="24"/>
                <w:szCs w:val="24"/>
              </w:rPr>
              <w:t>役員変更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役　員</w:t>
            </w: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氏　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C3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　リ　ガ　ナ</w:t>
            </w:r>
          </w:p>
        </w:tc>
      </w:tr>
      <w:tr w:rsidR="003D02E9" w:rsidRPr="00EC3A98" w:rsidTr="00522D7F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抹消役員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D02E9" w:rsidRPr="00EC3A98" w:rsidTr="003D02E9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新規役員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3D02E9" w:rsidRPr="00EC3A98" w:rsidRDefault="003D02E9" w:rsidP="00522D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C3A98" w:rsidRPr="0026552F" w:rsidRDefault="00EC3A98" w:rsidP="00EC3A9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C3A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="005810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平成２</w:t>
      </w:r>
      <w:r w:rsidR="00690F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</w:t>
      </w:r>
      <w:r w:rsidRPr="00EC3A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C3A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EC3A98" w:rsidRPr="00EC3A98" w:rsidRDefault="0058108F" w:rsidP="00EC3A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</w:t>
      </w:r>
      <w:r w:rsidR="00690F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EC3A98"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回関東中学生選抜ハンドボール大会　兼　</w:t>
      </w:r>
    </w:p>
    <w:p w:rsidR="00EC3A98" w:rsidRPr="00EC3A98" w:rsidRDefault="0058108F" w:rsidP="00EC3A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</w:t>
      </w:r>
      <w:r w:rsidR="00690F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bookmarkStart w:id="0" w:name="_GoBack"/>
      <w:bookmarkEnd w:id="0"/>
      <w:r w:rsidR="00EC3A98"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回ＪＯＣジュニアオリンピックハンドボール大会関東地区予選会</w:t>
      </w:r>
    </w:p>
    <w:p w:rsidR="00EC3A98" w:rsidRPr="00EC3A98" w:rsidRDefault="00EC3A98" w:rsidP="00EC3A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実行委員会　様</w:t>
      </w:r>
    </w:p>
    <w:p w:rsidR="001D529F" w:rsidRPr="00EC3A98" w:rsidRDefault="00EC3A98" w:rsidP="00EC3A9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C3A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EC3A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C3A98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記載責任者　　　　　　　　　印　</w:t>
      </w:r>
      <w:r w:rsidRPr="00EC3A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sectPr w:rsidR="001D529F" w:rsidRPr="00EC3A98" w:rsidSect="00EC3A98">
      <w:pgSz w:w="11906" w:h="16838" w:code="9"/>
      <w:pgMar w:top="680" w:right="1021" w:bottom="680" w:left="1021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B8" w:rsidRDefault="00294BB8" w:rsidP="0026552F">
      <w:r>
        <w:separator/>
      </w:r>
    </w:p>
  </w:endnote>
  <w:endnote w:type="continuationSeparator" w:id="0">
    <w:p w:rsidR="00294BB8" w:rsidRDefault="00294BB8" w:rsidP="002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B8" w:rsidRDefault="00294BB8" w:rsidP="0026552F">
      <w:r>
        <w:separator/>
      </w:r>
    </w:p>
  </w:footnote>
  <w:footnote w:type="continuationSeparator" w:id="0">
    <w:p w:rsidR="00294BB8" w:rsidRDefault="00294BB8" w:rsidP="0026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A98"/>
    <w:rsid w:val="0026552F"/>
    <w:rsid w:val="00294BB8"/>
    <w:rsid w:val="003D02E9"/>
    <w:rsid w:val="0058108F"/>
    <w:rsid w:val="00690FD0"/>
    <w:rsid w:val="0091683B"/>
    <w:rsid w:val="00B972BE"/>
    <w:rsid w:val="00EC3A98"/>
    <w:rsid w:val="00F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2D6CE-2C6A-413A-BC91-0A728D33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552F"/>
  </w:style>
  <w:style w:type="paragraph" w:styleId="a5">
    <w:name w:val="footer"/>
    <w:basedOn w:val="a"/>
    <w:link w:val="a6"/>
    <w:uiPriority w:val="99"/>
    <w:semiHidden/>
    <w:unhideWhenUsed/>
    <w:rsid w:val="00265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teacher</cp:lastModifiedBy>
  <cp:revision>4</cp:revision>
  <dcterms:created xsi:type="dcterms:W3CDTF">2015-07-18T11:25:00Z</dcterms:created>
  <dcterms:modified xsi:type="dcterms:W3CDTF">2017-07-23T04:11:00Z</dcterms:modified>
</cp:coreProperties>
</file>