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7BA52" w14:textId="1F76F2A3" w:rsidR="00EB3EE6" w:rsidRDefault="00EB3EE6" w:rsidP="006F155E">
      <w:pPr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14:paraId="64DDCF76" w14:textId="63320A69" w:rsidR="00EB3EE6" w:rsidRDefault="00EB3EE6" w:rsidP="006F155E">
      <w:pPr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14:paraId="3B2DCE7E" w14:textId="57DD81EB" w:rsidR="003824F3" w:rsidRPr="00737EFC" w:rsidRDefault="00F3670C" w:rsidP="006F155E">
      <w:pPr>
        <w:jc w:val="left"/>
        <w:rPr>
          <w:rFonts w:ascii="HG丸ｺﾞｼｯｸM-PRO" w:eastAsia="HG丸ｺﾞｼｯｸM-PRO" w:hAnsi="HG丸ｺﾞｼｯｸM-PRO"/>
          <w:sz w:val="14"/>
          <w:szCs w:val="16"/>
        </w:rPr>
      </w:pPr>
      <w:r w:rsidRPr="00737EFC">
        <w:rPr>
          <w:rFonts w:ascii="HG丸ｺﾞｼｯｸM-PRO" w:eastAsia="HG丸ｺﾞｼｯｸM-PRO" w:hAnsi="HG丸ｺﾞｼｯｸM-PRO"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63CC80" wp14:editId="39A02DF8">
                <wp:simplePos x="0" y="0"/>
                <wp:positionH relativeFrom="column">
                  <wp:align>right</wp:align>
                </wp:positionH>
                <wp:positionV relativeFrom="paragraph">
                  <wp:posOffset>-304800</wp:posOffset>
                </wp:positionV>
                <wp:extent cx="923925" cy="2857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91DB6A" w14:textId="7CEDF22D" w:rsidR="00C53166" w:rsidRDefault="00F44800" w:rsidP="00C5316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163C85">
                              <w:rPr>
                                <w:rFonts w:hint="eastAsia"/>
                              </w:rPr>
                              <w:t>３</w:t>
                            </w:r>
                            <w:r w:rsidR="00163C85">
                              <w:rPr>
                                <w:rFonts w:hint="eastAsia"/>
                              </w:rPr>
                              <w:t>-</w:t>
                            </w:r>
                            <w:r w:rsidR="007A71EB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3CC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1.55pt;margin-top:-24pt;width:72.75pt;height:22.5pt;z-index:25166131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" fillcolor="white [3201]" strokeweight=".5pt">
                <v:textbox>
                  <w:txbxContent>
                    <w:p w14:paraId="5791DB6A" w14:textId="7CEDF22D" w:rsidR="00C53166" w:rsidRDefault="00F44800" w:rsidP="00C5316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163C85">
                        <w:rPr>
                          <w:rFonts w:hint="eastAsia"/>
                        </w:rPr>
                        <w:t>３</w:t>
                      </w:r>
                      <w:r w:rsidR="00163C85">
                        <w:rPr>
                          <w:rFonts w:hint="eastAsia"/>
                        </w:rPr>
                        <w:t>-</w:t>
                      </w:r>
                      <w:r w:rsidR="007A71EB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FC4E52" w:rsidRPr="00737EFC">
        <w:rPr>
          <w:rFonts w:ascii="HG丸ｺﾞｼｯｸM-PRO" w:eastAsia="HG丸ｺﾞｼｯｸM-PRO" w:hAnsi="HG丸ｺﾞｼｯｸM-PRO"/>
          <w:sz w:val="14"/>
          <w:szCs w:val="16"/>
        </w:rPr>
        <w:t>【対象者：</w:t>
      </w:r>
      <w:r w:rsidR="00E26946" w:rsidRPr="00737EFC">
        <w:rPr>
          <w:rFonts w:ascii="HG丸ｺﾞｼｯｸM-PRO" w:eastAsia="HG丸ｺﾞｼｯｸM-PRO" w:hAnsi="HG丸ｺﾞｼｯｸM-PRO" w:hint="eastAsia"/>
          <w:sz w:val="14"/>
          <w:szCs w:val="16"/>
        </w:rPr>
        <w:t>競技役員</w:t>
      </w:r>
      <w:r w:rsidR="00BB4177" w:rsidRPr="00737EFC">
        <w:rPr>
          <w:rFonts w:ascii="HG丸ｺﾞｼｯｸM-PRO" w:eastAsia="HG丸ｺﾞｼｯｸM-PRO" w:hAnsi="HG丸ｺﾞｼｯｸM-PRO" w:hint="eastAsia"/>
          <w:sz w:val="14"/>
          <w:szCs w:val="16"/>
        </w:rPr>
        <w:t>(審判員)</w:t>
      </w:r>
      <w:r w:rsidR="00EB3EE6" w:rsidRPr="00737EFC">
        <w:rPr>
          <w:rFonts w:ascii="HG丸ｺﾞｼｯｸM-PRO" w:eastAsia="HG丸ｺﾞｼｯｸM-PRO" w:hAnsi="HG丸ｺﾞｼｯｸM-PRO" w:hint="eastAsia"/>
          <w:sz w:val="14"/>
          <w:szCs w:val="16"/>
        </w:rPr>
        <w:t>/チーム役員</w:t>
      </w:r>
      <w:r w:rsidR="00BB4177" w:rsidRPr="00737EFC">
        <w:rPr>
          <w:rFonts w:ascii="HG丸ｺﾞｼｯｸM-PRO" w:eastAsia="HG丸ｺﾞｼｯｸM-PRO" w:hAnsi="HG丸ｺﾞｼｯｸM-PRO" w:hint="eastAsia"/>
          <w:sz w:val="14"/>
          <w:szCs w:val="16"/>
        </w:rPr>
        <w:t>(</w:t>
      </w:r>
      <w:r w:rsidR="00A91CFA" w:rsidRPr="00737EFC">
        <w:rPr>
          <w:rFonts w:ascii="HG丸ｺﾞｼｯｸM-PRO" w:eastAsia="HG丸ｺﾞｼｯｸM-PRO" w:hAnsi="HG丸ｺﾞｼｯｸM-PRO" w:hint="eastAsia"/>
          <w:sz w:val="14"/>
          <w:szCs w:val="16"/>
        </w:rPr>
        <w:t>外部指導者</w:t>
      </w:r>
      <w:r w:rsidR="00737EFC" w:rsidRPr="00737EFC">
        <w:rPr>
          <w:rFonts w:ascii="HG丸ｺﾞｼｯｸM-PRO" w:eastAsia="HG丸ｺﾞｼｯｸM-PRO" w:hAnsi="HG丸ｺﾞｼｯｸM-PRO" w:hint="eastAsia"/>
          <w:sz w:val="14"/>
          <w:szCs w:val="16"/>
        </w:rPr>
        <w:t>)</w:t>
      </w:r>
      <w:r w:rsidR="00A91CFA" w:rsidRPr="00737EFC">
        <w:rPr>
          <w:rFonts w:ascii="HG丸ｺﾞｼｯｸM-PRO" w:eastAsia="HG丸ｺﾞｼｯｸM-PRO" w:hAnsi="HG丸ｺﾞｼｯｸM-PRO" w:hint="eastAsia"/>
          <w:sz w:val="14"/>
          <w:szCs w:val="16"/>
        </w:rPr>
        <w:t>/部活動指導員</w:t>
      </w:r>
      <w:r w:rsidR="00E26946" w:rsidRPr="00737EFC">
        <w:rPr>
          <w:rFonts w:ascii="HG丸ｺﾞｼｯｸM-PRO" w:eastAsia="HG丸ｺﾞｼｯｸM-PRO" w:hAnsi="HG丸ｺﾞｼｯｸM-PRO" w:hint="eastAsia"/>
          <w:sz w:val="14"/>
          <w:szCs w:val="16"/>
        </w:rPr>
        <w:t>/</w:t>
      </w:r>
      <w:r w:rsidR="00BB4177" w:rsidRPr="00737EFC">
        <w:rPr>
          <w:rFonts w:ascii="HG丸ｺﾞｼｯｸM-PRO" w:eastAsia="HG丸ｺﾞｼｯｸM-PRO" w:hAnsi="HG丸ｺﾞｼｯｸM-PRO" w:hint="eastAsia"/>
          <w:sz w:val="14"/>
          <w:szCs w:val="16"/>
        </w:rPr>
        <w:t>トレーナー</w:t>
      </w:r>
      <w:r w:rsidR="00737EFC" w:rsidRPr="00737EFC">
        <w:rPr>
          <w:rFonts w:ascii="HG丸ｺﾞｼｯｸM-PRO" w:eastAsia="HG丸ｺﾞｼｯｸM-PRO" w:hAnsi="HG丸ｺﾞｼｯｸM-PRO" w:hint="eastAsia"/>
          <w:sz w:val="14"/>
          <w:szCs w:val="16"/>
        </w:rPr>
        <w:t>/ビデオ撮影者</w:t>
      </w:r>
      <w:r w:rsidR="00737EFC">
        <w:rPr>
          <w:rFonts w:ascii="HG丸ｺﾞｼｯｸM-PRO" w:eastAsia="HG丸ｺﾞｼｯｸM-PRO" w:hAnsi="HG丸ｺﾞｼｯｸM-PRO" w:hint="eastAsia"/>
          <w:sz w:val="14"/>
          <w:szCs w:val="16"/>
        </w:rPr>
        <w:t>/</w:t>
      </w:r>
      <w:r w:rsidR="00FC4E52" w:rsidRPr="00737EFC">
        <w:rPr>
          <w:rFonts w:ascii="HG丸ｺﾞｼｯｸM-PRO" w:eastAsia="HG丸ｺﾞｼｯｸM-PRO" w:hAnsi="HG丸ｺﾞｼｯｸM-PRO" w:hint="eastAsia"/>
          <w:sz w:val="14"/>
          <w:szCs w:val="16"/>
        </w:rPr>
        <w:t>大会</w:t>
      </w:r>
      <w:r w:rsidR="00BB4177" w:rsidRPr="00737EFC">
        <w:rPr>
          <w:rFonts w:ascii="HG丸ｺﾞｼｯｸM-PRO" w:eastAsia="HG丸ｺﾞｼｯｸM-PRO" w:hAnsi="HG丸ｺﾞｼｯｸM-PRO" w:hint="eastAsia"/>
          <w:sz w:val="14"/>
          <w:szCs w:val="16"/>
        </w:rPr>
        <w:t>関係</w:t>
      </w:r>
      <w:r w:rsidR="00FC4E52" w:rsidRPr="00737EFC">
        <w:rPr>
          <w:rFonts w:ascii="HG丸ｺﾞｼｯｸM-PRO" w:eastAsia="HG丸ｺﾞｼｯｸM-PRO" w:hAnsi="HG丸ｺﾞｼｯｸM-PRO" w:hint="eastAsia"/>
          <w:sz w:val="14"/>
          <w:szCs w:val="16"/>
        </w:rPr>
        <w:t>者】</w:t>
      </w:r>
    </w:p>
    <w:p w14:paraId="24B3AEA2" w14:textId="37CD3DD7" w:rsidR="00FC4E52" w:rsidRPr="00F3670C" w:rsidRDefault="00FC4E52" w:rsidP="00F3670C">
      <w:pPr>
        <w:spacing w:line="0" w:lineRule="atLeast"/>
        <w:ind w:firstLineChars="450" w:firstLine="1800"/>
        <w:jc w:val="left"/>
        <w:rPr>
          <w:rFonts w:ascii="HG丸ｺﾞｼｯｸM-PRO" w:eastAsia="HG丸ｺﾞｼｯｸM-PRO" w:hAnsi="HG丸ｺﾞｼｯｸM-PRO"/>
          <w:sz w:val="40"/>
          <w:szCs w:val="40"/>
        </w:rPr>
      </w:pPr>
      <w:r w:rsidRPr="00F3670C">
        <w:rPr>
          <w:rFonts w:ascii="HG丸ｺﾞｼｯｸM-PRO" w:eastAsia="HG丸ｺﾞｼｯｸM-PRO" w:hAnsi="HG丸ｺﾞｼｯｸM-PRO"/>
          <w:sz w:val="40"/>
          <w:szCs w:val="40"/>
        </w:rPr>
        <w:t>健</w:t>
      </w:r>
      <w:r w:rsidR="00A501A9" w:rsidRPr="00F3670C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Pr="00F3670C">
        <w:rPr>
          <w:rFonts w:ascii="HG丸ｺﾞｼｯｸM-PRO" w:eastAsia="HG丸ｺﾞｼｯｸM-PRO" w:hAnsi="HG丸ｺﾞｼｯｸM-PRO"/>
          <w:sz w:val="40"/>
          <w:szCs w:val="40"/>
        </w:rPr>
        <w:t>康</w:t>
      </w:r>
      <w:r w:rsidR="00A501A9" w:rsidRPr="00F3670C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観　察　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29"/>
      </w:tblGrid>
      <w:tr w:rsidR="00FC4E52" w:rsidRPr="00F3670C" w14:paraId="2B2E4E6A" w14:textId="77777777" w:rsidTr="00F3670C">
        <w:trPr>
          <w:trHeight w:val="1138"/>
        </w:trPr>
        <w:tc>
          <w:tcPr>
            <w:tcW w:w="5000" w:type="pct"/>
          </w:tcPr>
          <w:p w14:paraId="1C3F3FB1" w14:textId="65DC218A" w:rsidR="00FC4E52" w:rsidRPr="00F3670C" w:rsidRDefault="00FC4E52" w:rsidP="00C04520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3670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本「健康</w:t>
            </w:r>
            <w:r w:rsidR="00A501A9" w:rsidRPr="00F3670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観察表</w:t>
            </w:r>
            <w:r w:rsidRPr="00F3670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」は、</w:t>
            </w:r>
            <w:r w:rsidR="00A13F3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第５０回関東</w:t>
            </w:r>
            <w:r w:rsidR="00EB3EE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中学校ハンドボール大会</w:t>
            </w:r>
            <w:r w:rsidRPr="00F3670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において新型コロナウイルス感染症の拡大を防止するため、参加者の健康状態を確認することを目的としています。</w:t>
            </w:r>
          </w:p>
          <w:p w14:paraId="417B1DAD" w14:textId="6C2EC549" w:rsidR="00FC4E52" w:rsidRPr="00F3670C" w:rsidRDefault="00FC4E52" w:rsidP="00C04520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3670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本健康</w:t>
            </w:r>
            <w:r w:rsidR="00A501A9" w:rsidRPr="00F3670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観察表</w:t>
            </w:r>
            <w:r w:rsidRPr="00F3670C">
              <w:rPr>
                <w:rFonts w:ascii="HG丸ｺﾞｼｯｸM-PRO" w:eastAsia="HG丸ｺﾞｼｯｸM-PRO" w:hAnsi="HG丸ｺﾞｼｯｸM-PRO"/>
                <w:sz w:val="16"/>
                <w:szCs w:val="16"/>
              </w:rPr>
              <w:t>に記入していただいた個人情報については、</w:t>
            </w:r>
            <w:r w:rsidR="008420A1" w:rsidRPr="00F3670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主催する</w:t>
            </w:r>
            <w:r w:rsidR="001E63C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山梨</w:t>
            </w:r>
            <w:r w:rsidR="00EB3EE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県実行委員会</w:t>
            </w:r>
            <w:r w:rsidRPr="00F3670C">
              <w:rPr>
                <w:rFonts w:ascii="HG丸ｺﾞｼｯｸM-PRO" w:eastAsia="HG丸ｺﾞｼｯｸM-PRO" w:hAnsi="HG丸ｺﾞｼｯｸM-PRO"/>
                <w:sz w:val="16"/>
                <w:szCs w:val="16"/>
              </w:rPr>
              <w:t>が適切に取り扱い、</w:t>
            </w:r>
            <w:r w:rsidR="00B02FE9" w:rsidRPr="00F3670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開催責任者が１か月以上保管し、</w:t>
            </w:r>
            <w:r w:rsidRPr="00F3670C">
              <w:rPr>
                <w:rFonts w:ascii="HG丸ｺﾞｼｯｸM-PRO" w:eastAsia="HG丸ｺﾞｼｯｸM-PRO" w:hAnsi="HG丸ｺﾞｼｯｸM-PRO"/>
                <w:sz w:val="16"/>
                <w:szCs w:val="16"/>
              </w:rPr>
              <w:t>参加者の健康状態の把握、来場可否の判断及び必要な連絡のためにのみ利用します。また、個人情報保護法等の法令において認められる場合を除き、本人の同意を得ずに第三者に提供いたしません。但し、会場にて感染者患者またはその疑いのある</w:t>
            </w:r>
            <w:r w:rsidR="00534FBF" w:rsidRPr="00F3670C">
              <w:rPr>
                <w:rFonts w:ascii="HG丸ｺﾞｼｯｸM-PRO" w:eastAsia="HG丸ｺﾞｼｯｸM-PRO" w:hAnsi="HG丸ｺﾞｼｯｸM-PRO"/>
                <w:sz w:val="16"/>
                <w:szCs w:val="16"/>
              </w:rPr>
              <w:t>方が発見された場合には、必要な範囲で保健所等に提供することがあります。</w:t>
            </w:r>
          </w:p>
        </w:tc>
      </w:tr>
    </w:tbl>
    <w:p w14:paraId="2A8306CF" w14:textId="77777777" w:rsidR="00FC4E52" w:rsidRPr="00F3670C" w:rsidRDefault="00FC4E52" w:rsidP="00D96AB8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61"/>
        <w:tblW w:w="5000" w:type="pct"/>
        <w:tblLook w:val="0400" w:firstRow="0" w:lastRow="0" w:firstColumn="0" w:lastColumn="0" w:noHBand="0" w:noVBand="1"/>
      </w:tblPr>
      <w:tblGrid>
        <w:gridCol w:w="376"/>
        <w:gridCol w:w="1537"/>
        <w:gridCol w:w="1015"/>
        <w:gridCol w:w="810"/>
        <w:gridCol w:w="823"/>
        <w:gridCol w:w="1529"/>
        <w:gridCol w:w="1203"/>
      </w:tblGrid>
      <w:tr w:rsidR="00C42FDC" w:rsidRPr="00C42FDC" w14:paraId="6C6D77B2" w14:textId="77777777" w:rsidTr="00EB3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tcW w:w="2563" w:type="pct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084E030" w14:textId="7DD2E13F" w:rsidR="008420A1" w:rsidRPr="00C42FDC" w:rsidRDefault="008420A1" w:rsidP="00A772D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2FDC">
              <w:rPr>
                <w:rFonts w:ascii="HG丸ｺﾞｼｯｸM-PRO" w:eastAsia="HG丸ｺﾞｼｯｸM-PRO" w:hAnsi="HG丸ｺﾞｼｯｸM-PRO"/>
                <w:sz w:val="16"/>
                <w:szCs w:val="16"/>
              </w:rPr>
              <w:t>ふりがな</w:t>
            </w:r>
          </w:p>
        </w:tc>
        <w:tc>
          <w:tcPr>
            <w:tcW w:w="2437" w:type="pct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4996967" w14:textId="23513D14" w:rsidR="008420A1" w:rsidRPr="00C42FDC" w:rsidRDefault="008548F8" w:rsidP="008420A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所属</w:t>
            </w:r>
            <w:r w:rsidR="008420A1" w:rsidRPr="00C42FDC">
              <w:rPr>
                <w:rFonts w:ascii="HG丸ｺﾞｼｯｸM-PRO" w:eastAsia="HG丸ｺﾞｼｯｸM-PRO" w:hAnsi="HG丸ｺﾞｼｯｸM-PRO"/>
                <w:sz w:val="16"/>
                <w:szCs w:val="16"/>
              </w:rPr>
              <w:t>学校</w:t>
            </w:r>
            <w:r w:rsidR="00EB3EE6"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(勤務先)</w:t>
            </w:r>
            <w:r w:rsidR="008420A1"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名</w:t>
            </w:r>
          </w:p>
        </w:tc>
      </w:tr>
      <w:tr w:rsidR="00C42FDC" w:rsidRPr="00C42FDC" w14:paraId="37E7A2DF" w14:textId="77777777" w:rsidTr="00EB748B">
        <w:trPr>
          <w:trHeight w:val="48"/>
        </w:trPr>
        <w:tc>
          <w:tcPr>
            <w:tcW w:w="2563" w:type="pct"/>
            <w:gridSpan w:val="4"/>
            <w:vMerge w:val="restart"/>
            <w:tcBorders>
              <w:left w:val="single" w:sz="18" w:space="0" w:color="auto"/>
            </w:tcBorders>
          </w:tcPr>
          <w:p w14:paraId="69EA4D46" w14:textId="77777777" w:rsidR="001D2228" w:rsidRPr="00C42FDC" w:rsidRDefault="001D2228" w:rsidP="00A772D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8C03432" w14:textId="3B6EDAFF" w:rsidR="008420A1" w:rsidRPr="00C42FDC" w:rsidRDefault="008420A1" w:rsidP="00A772D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氏　　名</w:t>
            </w:r>
          </w:p>
        </w:tc>
        <w:tc>
          <w:tcPr>
            <w:tcW w:w="2437" w:type="pct"/>
            <w:gridSpan w:val="3"/>
            <w:tcBorders>
              <w:bottom w:val="nil"/>
              <w:right w:val="single" w:sz="18" w:space="0" w:color="auto"/>
            </w:tcBorders>
          </w:tcPr>
          <w:p w14:paraId="645BD1E3" w14:textId="77777777" w:rsidR="008420A1" w:rsidRPr="00C42FDC" w:rsidRDefault="001D2228" w:rsidP="001D2228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</w:p>
          <w:p w14:paraId="409F3CAD" w14:textId="7CC9CA1E" w:rsidR="001D2228" w:rsidRPr="00C42FDC" w:rsidRDefault="001D2228" w:rsidP="001D2228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C42FDC" w:rsidRPr="00C42FDC" w14:paraId="37B49EE7" w14:textId="77777777" w:rsidTr="00EB3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tcW w:w="2563" w:type="pct"/>
            <w:gridSpan w:val="4"/>
            <w:vMerge/>
            <w:tcBorders>
              <w:left w:val="single" w:sz="18" w:space="0" w:color="auto"/>
            </w:tcBorders>
          </w:tcPr>
          <w:p w14:paraId="67A0D8E3" w14:textId="77777777" w:rsidR="008420A1" w:rsidRPr="00C42FDC" w:rsidRDefault="008420A1" w:rsidP="00A772D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37" w:type="pct"/>
            <w:gridSpan w:val="3"/>
            <w:tcBorders>
              <w:top w:val="nil"/>
              <w:right w:val="single" w:sz="18" w:space="0" w:color="auto"/>
            </w:tcBorders>
            <w:shd w:val="clear" w:color="auto" w:fill="auto"/>
          </w:tcPr>
          <w:p w14:paraId="20AD697D" w14:textId="1D1B809C" w:rsidR="008420A1" w:rsidRPr="00C42FDC" w:rsidRDefault="008420A1" w:rsidP="001C4580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C42FDC" w:rsidRPr="00C42FDC" w14:paraId="0A696C71" w14:textId="77777777" w:rsidTr="00EB3EE6">
        <w:trPr>
          <w:trHeight w:val="297"/>
        </w:trPr>
        <w:tc>
          <w:tcPr>
            <w:tcW w:w="2563" w:type="pct"/>
            <w:gridSpan w:val="4"/>
            <w:tcBorders>
              <w:left w:val="single" w:sz="18" w:space="0" w:color="auto"/>
            </w:tcBorders>
            <w:vAlign w:val="center"/>
          </w:tcPr>
          <w:p w14:paraId="3E95DB5B" w14:textId="3C042FFE" w:rsidR="008420A1" w:rsidRPr="00C42FDC" w:rsidRDefault="008420A1" w:rsidP="008420A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住所（本人現住所）</w:t>
            </w:r>
            <w:r w:rsidR="00A91CFA"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※顧問の場合は勤務先</w:t>
            </w:r>
          </w:p>
        </w:tc>
        <w:tc>
          <w:tcPr>
            <w:tcW w:w="2437" w:type="pct"/>
            <w:gridSpan w:val="3"/>
            <w:tcBorders>
              <w:right w:val="single" w:sz="18" w:space="0" w:color="auto"/>
            </w:tcBorders>
            <w:vAlign w:val="center"/>
          </w:tcPr>
          <w:p w14:paraId="160CF6EC" w14:textId="2695CC05" w:rsidR="008420A1" w:rsidRPr="00C42FDC" w:rsidRDefault="008420A1" w:rsidP="008420A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緊急連絡先</w:t>
            </w:r>
            <w:r w:rsidR="00A91CFA"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8548F8"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大会後、</w:t>
            </w:r>
            <w:r w:rsidR="00A91CFA"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連絡がとれる）</w:t>
            </w:r>
          </w:p>
        </w:tc>
      </w:tr>
      <w:tr w:rsidR="00C42FDC" w:rsidRPr="00C42FDC" w14:paraId="4F57D6AD" w14:textId="77777777" w:rsidTr="00EB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tcW w:w="2563" w:type="pct"/>
            <w:gridSpan w:val="4"/>
            <w:tcBorders>
              <w:left w:val="single" w:sz="18" w:space="0" w:color="auto"/>
            </w:tcBorders>
          </w:tcPr>
          <w:p w14:paraId="7D7661D0" w14:textId="516233B2" w:rsidR="008420A1" w:rsidRPr="00C42FDC" w:rsidRDefault="008420A1" w:rsidP="008420A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37" w:type="pct"/>
            <w:gridSpan w:val="3"/>
            <w:tcBorders>
              <w:right w:val="single" w:sz="18" w:space="0" w:color="auto"/>
            </w:tcBorders>
          </w:tcPr>
          <w:p w14:paraId="41936A0A" w14:textId="318FEE5F" w:rsidR="008420A1" w:rsidRPr="00C42FDC" w:rsidRDefault="008420A1" w:rsidP="00A91CFA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C42FDC" w:rsidRPr="00C42FDC" w14:paraId="6B3AE624" w14:textId="77777777" w:rsidTr="00EB748B">
        <w:trPr>
          <w:trHeight w:val="272"/>
        </w:trPr>
        <w:tc>
          <w:tcPr>
            <w:tcW w:w="5000" w:type="pct"/>
            <w:gridSpan w:val="7"/>
            <w:tcBorders>
              <w:top w:val="single" w:sz="18" w:space="0" w:color="auto"/>
            </w:tcBorders>
          </w:tcPr>
          <w:p w14:paraId="64B768C3" w14:textId="7DCB1E80" w:rsidR="00C04520" w:rsidRPr="00C42FDC" w:rsidRDefault="00C04520" w:rsidP="00CE667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開催</w:t>
            </w:r>
            <w:r w:rsidR="00D827D7"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初日前までの</w:t>
            </w:r>
            <w:r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２週間における健康状態　　　※該当するものに「</w:t>
            </w:r>
            <w:r w:rsidR="00E15273"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レ</w:t>
            </w:r>
            <w:r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」を記入してください。</w:t>
            </w:r>
          </w:p>
        </w:tc>
      </w:tr>
      <w:tr w:rsidR="00C42FDC" w:rsidRPr="00C42FDC" w14:paraId="2F9D0C4D" w14:textId="77777777" w:rsidTr="00EB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tcW w:w="2007" w:type="pct"/>
            <w:gridSpan w:val="3"/>
          </w:tcPr>
          <w:p w14:paraId="7063FED6" w14:textId="173314D7" w:rsidR="00CB7559" w:rsidRPr="00C42FDC" w:rsidRDefault="00CB7559" w:rsidP="00C0452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おもな症状等</w:t>
            </w:r>
          </w:p>
        </w:tc>
        <w:tc>
          <w:tcPr>
            <w:tcW w:w="555" w:type="pct"/>
            <w:tcBorders>
              <w:bottom w:val="single" w:sz="18" w:space="0" w:color="auto"/>
            </w:tcBorders>
          </w:tcPr>
          <w:p w14:paraId="47343FE4" w14:textId="66121451" w:rsidR="00CB7559" w:rsidRPr="00C42FDC" w:rsidRDefault="00CB7559" w:rsidP="00C0452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本人</w:t>
            </w:r>
          </w:p>
        </w:tc>
        <w:tc>
          <w:tcPr>
            <w:tcW w:w="2437" w:type="pct"/>
            <w:gridSpan w:val="3"/>
            <w:tcBorders>
              <w:bottom w:val="single" w:sz="18" w:space="0" w:color="auto"/>
            </w:tcBorders>
          </w:tcPr>
          <w:p w14:paraId="2D3A4606" w14:textId="3AC6AC01" w:rsidR="00CB7559" w:rsidRPr="00C42FDC" w:rsidRDefault="00CB7559" w:rsidP="00C0452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備考（同居家族</w:t>
            </w:r>
            <w:r w:rsidR="001C4580"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で必要な情報</w:t>
            </w:r>
            <w:r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</w:tr>
      <w:tr w:rsidR="00C42FDC" w:rsidRPr="00C42FDC" w14:paraId="4AA56D82" w14:textId="77777777" w:rsidTr="00EB748B">
        <w:trPr>
          <w:trHeight w:val="331"/>
        </w:trPr>
        <w:tc>
          <w:tcPr>
            <w:tcW w:w="258" w:type="pct"/>
          </w:tcPr>
          <w:p w14:paraId="557462A5" w14:textId="1C60A148" w:rsidR="001C4580" w:rsidRPr="00C42FDC" w:rsidRDefault="001C4580" w:rsidP="00C045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ア</w:t>
            </w:r>
          </w:p>
        </w:tc>
        <w:tc>
          <w:tcPr>
            <w:tcW w:w="1750" w:type="pct"/>
            <w:gridSpan w:val="2"/>
            <w:tcBorders>
              <w:right w:val="single" w:sz="18" w:space="0" w:color="auto"/>
            </w:tcBorders>
          </w:tcPr>
          <w:p w14:paraId="6CF94980" w14:textId="27E4D989" w:rsidR="001C4580" w:rsidRPr="00C42FDC" w:rsidRDefault="001C4580" w:rsidP="00C045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熱っぽさを感じ、平熱を超える発熱が２日間以上ない。</w:t>
            </w:r>
          </w:p>
        </w:tc>
        <w:tc>
          <w:tcPr>
            <w:tcW w:w="55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85B37B" w14:textId="36BF57F3" w:rsidR="001C4580" w:rsidRPr="00C42FDC" w:rsidRDefault="001C4580" w:rsidP="00E302F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37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2F34B89" w14:textId="092E5216" w:rsidR="001C4580" w:rsidRPr="00C42FDC" w:rsidRDefault="001C4580" w:rsidP="00CB755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C42FDC" w:rsidRPr="00C42FDC" w14:paraId="7BE753EB" w14:textId="77777777" w:rsidTr="00EB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258" w:type="pct"/>
          </w:tcPr>
          <w:p w14:paraId="0F40F150" w14:textId="34094FAA" w:rsidR="001C4580" w:rsidRPr="00C42FDC" w:rsidRDefault="001C4580" w:rsidP="00C045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イ</w:t>
            </w:r>
          </w:p>
        </w:tc>
        <w:tc>
          <w:tcPr>
            <w:tcW w:w="1750" w:type="pct"/>
            <w:gridSpan w:val="2"/>
            <w:tcBorders>
              <w:right w:val="single" w:sz="18" w:space="0" w:color="auto"/>
            </w:tcBorders>
          </w:tcPr>
          <w:p w14:paraId="49764CC0" w14:textId="644208EB" w:rsidR="001C4580" w:rsidRPr="00C42FDC" w:rsidRDefault="001C4580" w:rsidP="00C045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2FDC">
              <w:rPr>
                <w:rFonts w:ascii="HG丸ｺﾞｼｯｸM-PRO" w:eastAsia="HG丸ｺﾞｼｯｸM-PRO" w:hAnsi="HG丸ｺﾞｼｯｸM-PRO"/>
                <w:sz w:val="16"/>
                <w:szCs w:val="16"/>
              </w:rPr>
              <w:t>せき、のどの痛みなどの風邪の症状がない。</w:t>
            </w:r>
          </w:p>
        </w:tc>
        <w:tc>
          <w:tcPr>
            <w:tcW w:w="555" w:type="pct"/>
            <w:tcBorders>
              <w:left w:val="single" w:sz="18" w:space="0" w:color="auto"/>
              <w:right w:val="single" w:sz="18" w:space="0" w:color="auto"/>
            </w:tcBorders>
          </w:tcPr>
          <w:p w14:paraId="5A6B2E8D" w14:textId="659DC317" w:rsidR="001C4580" w:rsidRPr="00C42FDC" w:rsidRDefault="001C4580" w:rsidP="00E302F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37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5469DA44" w14:textId="7AAC20D1" w:rsidR="001C4580" w:rsidRPr="00C42FDC" w:rsidRDefault="001C4580" w:rsidP="00C045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C42FDC" w:rsidRPr="00C42FDC" w14:paraId="1AA43D5E" w14:textId="77777777" w:rsidTr="00EB748B">
        <w:trPr>
          <w:trHeight w:val="331"/>
        </w:trPr>
        <w:tc>
          <w:tcPr>
            <w:tcW w:w="258" w:type="pct"/>
          </w:tcPr>
          <w:p w14:paraId="38BEA060" w14:textId="62F79ADF" w:rsidR="001C4580" w:rsidRPr="00C42FDC" w:rsidRDefault="001C4580" w:rsidP="00C045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2FDC">
              <w:rPr>
                <w:rFonts w:ascii="HG丸ｺﾞｼｯｸM-PRO" w:eastAsia="HG丸ｺﾞｼｯｸM-PRO" w:hAnsi="HG丸ｺﾞｼｯｸM-PRO"/>
                <w:sz w:val="16"/>
                <w:szCs w:val="16"/>
              </w:rPr>
              <w:t>ウ</w:t>
            </w:r>
          </w:p>
        </w:tc>
        <w:tc>
          <w:tcPr>
            <w:tcW w:w="1750" w:type="pct"/>
            <w:gridSpan w:val="2"/>
            <w:tcBorders>
              <w:right w:val="single" w:sz="18" w:space="0" w:color="auto"/>
            </w:tcBorders>
          </w:tcPr>
          <w:p w14:paraId="041B518E" w14:textId="4FFD550C" w:rsidR="001C4580" w:rsidRPr="00C42FDC" w:rsidRDefault="001C4580" w:rsidP="00C045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2FDC">
              <w:rPr>
                <w:rFonts w:ascii="HG丸ｺﾞｼｯｸM-PRO" w:eastAsia="HG丸ｺﾞｼｯｸM-PRO" w:hAnsi="HG丸ｺﾞｼｯｸM-PRO"/>
                <w:sz w:val="16"/>
                <w:szCs w:val="16"/>
              </w:rPr>
              <w:t>だるさ、息苦しさがない。</w:t>
            </w:r>
          </w:p>
        </w:tc>
        <w:tc>
          <w:tcPr>
            <w:tcW w:w="555" w:type="pct"/>
            <w:tcBorders>
              <w:left w:val="single" w:sz="18" w:space="0" w:color="auto"/>
              <w:right w:val="single" w:sz="18" w:space="0" w:color="auto"/>
            </w:tcBorders>
          </w:tcPr>
          <w:p w14:paraId="27145D6C" w14:textId="705243EF" w:rsidR="001C4580" w:rsidRPr="00C42FDC" w:rsidRDefault="001C4580" w:rsidP="00E302F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37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3BBB471F" w14:textId="3CEEABBA" w:rsidR="001C4580" w:rsidRPr="00C42FDC" w:rsidRDefault="001C4580" w:rsidP="00C045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C42FDC" w:rsidRPr="00C42FDC" w14:paraId="210C40B7" w14:textId="77777777" w:rsidTr="00EB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258" w:type="pct"/>
          </w:tcPr>
          <w:p w14:paraId="2A6ED4B9" w14:textId="02F49193" w:rsidR="001C4580" w:rsidRPr="00C42FDC" w:rsidRDefault="001C4580" w:rsidP="00C045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2FDC">
              <w:rPr>
                <w:rFonts w:ascii="HG丸ｺﾞｼｯｸM-PRO" w:eastAsia="HG丸ｺﾞｼｯｸM-PRO" w:hAnsi="HG丸ｺﾞｼｯｸM-PRO"/>
                <w:sz w:val="16"/>
                <w:szCs w:val="16"/>
              </w:rPr>
              <w:t>エ</w:t>
            </w:r>
          </w:p>
        </w:tc>
        <w:tc>
          <w:tcPr>
            <w:tcW w:w="1750" w:type="pct"/>
            <w:gridSpan w:val="2"/>
            <w:tcBorders>
              <w:right w:val="single" w:sz="18" w:space="0" w:color="auto"/>
            </w:tcBorders>
          </w:tcPr>
          <w:p w14:paraId="78E379E5" w14:textId="7B8157EA" w:rsidR="001C4580" w:rsidRPr="00C42FDC" w:rsidRDefault="001C4580" w:rsidP="00C045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2FDC">
              <w:rPr>
                <w:rFonts w:ascii="HG丸ｺﾞｼｯｸM-PRO" w:eastAsia="HG丸ｺﾞｼｯｸM-PRO" w:hAnsi="HG丸ｺﾞｼｯｸM-PRO"/>
                <w:sz w:val="16"/>
                <w:szCs w:val="16"/>
              </w:rPr>
              <w:t>嗅覚や味覚の異常がない。</w:t>
            </w:r>
          </w:p>
        </w:tc>
        <w:tc>
          <w:tcPr>
            <w:tcW w:w="555" w:type="pct"/>
            <w:tcBorders>
              <w:left w:val="single" w:sz="18" w:space="0" w:color="auto"/>
              <w:right w:val="single" w:sz="18" w:space="0" w:color="auto"/>
            </w:tcBorders>
          </w:tcPr>
          <w:p w14:paraId="49C84B57" w14:textId="1F052E53" w:rsidR="001C4580" w:rsidRPr="00C42FDC" w:rsidRDefault="001C4580" w:rsidP="00E302F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37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47479AD9" w14:textId="006B90C5" w:rsidR="001C4580" w:rsidRPr="00C42FDC" w:rsidRDefault="001C4580" w:rsidP="00C045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C42FDC" w:rsidRPr="00C42FDC" w14:paraId="572326F4" w14:textId="77777777" w:rsidTr="00EB748B">
        <w:trPr>
          <w:trHeight w:val="331"/>
        </w:trPr>
        <w:tc>
          <w:tcPr>
            <w:tcW w:w="258" w:type="pct"/>
          </w:tcPr>
          <w:p w14:paraId="02C72ACF" w14:textId="635F73E7" w:rsidR="001C4580" w:rsidRPr="00C42FDC" w:rsidRDefault="001C4580" w:rsidP="00C045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オ</w:t>
            </w:r>
          </w:p>
        </w:tc>
        <w:tc>
          <w:tcPr>
            <w:tcW w:w="1750" w:type="pct"/>
            <w:gridSpan w:val="2"/>
            <w:tcBorders>
              <w:right w:val="single" w:sz="18" w:space="0" w:color="auto"/>
            </w:tcBorders>
          </w:tcPr>
          <w:p w14:paraId="2DC1FD4D" w14:textId="6603F2F7" w:rsidR="001C4580" w:rsidRPr="00C42FDC" w:rsidRDefault="001C4580" w:rsidP="00C045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２日間以上、体が重く感じる、疲れやすい等がない。</w:t>
            </w:r>
          </w:p>
        </w:tc>
        <w:tc>
          <w:tcPr>
            <w:tcW w:w="555" w:type="pct"/>
            <w:tcBorders>
              <w:left w:val="single" w:sz="18" w:space="0" w:color="auto"/>
              <w:right w:val="single" w:sz="18" w:space="0" w:color="auto"/>
            </w:tcBorders>
          </w:tcPr>
          <w:p w14:paraId="061F2C00" w14:textId="24CEDB6E" w:rsidR="001C4580" w:rsidRPr="00C42FDC" w:rsidRDefault="001C4580" w:rsidP="00E302F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37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121BFF70" w14:textId="361F76C2" w:rsidR="001C4580" w:rsidRPr="00C42FDC" w:rsidRDefault="001C4580" w:rsidP="00C045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C42FDC" w:rsidRPr="00C42FDC" w14:paraId="1769EA2B" w14:textId="77777777" w:rsidTr="00EB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258" w:type="pct"/>
          </w:tcPr>
          <w:p w14:paraId="091E697C" w14:textId="56BF3EFB" w:rsidR="001C4580" w:rsidRPr="00C42FDC" w:rsidRDefault="001C4580" w:rsidP="00C045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2FDC">
              <w:rPr>
                <w:rFonts w:ascii="HG丸ｺﾞｼｯｸM-PRO" w:eastAsia="HG丸ｺﾞｼｯｸM-PRO" w:hAnsi="HG丸ｺﾞｼｯｸM-PRO"/>
                <w:sz w:val="16"/>
                <w:szCs w:val="16"/>
              </w:rPr>
              <w:t>カ</w:t>
            </w:r>
          </w:p>
        </w:tc>
        <w:tc>
          <w:tcPr>
            <w:tcW w:w="1750" w:type="pct"/>
            <w:gridSpan w:val="2"/>
            <w:tcBorders>
              <w:right w:val="single" w:sz="18" w:space="0" w:color="auto"/>
            </w:tcBorders>
          </w:tcPr>
          <w:p w14:paraId="6EC17F0E" w14:textId="01E016BA" w:rsidR="001C4580" w:rsidRPr="00C42FDC" w:rsidRDefault="001C4580" w:rsidP="00C045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2FDC">
              <w:rPr>
                <w:rFonts w:ascii="HG丸ｺﾞｼｯｸM-PRO" w:eastAsia="HG丸ｺﾞｼｯｸM-PRO" w:hAnsi="HG丸ｺﾞｼｯｸM-PRO"/>
                <w:sz w:val="16"/>
                <w:szCs w:val="16"/>
              </w:rPr>
              <w:t>新型コロナウイルス感染症陽性とされた者との濃厚接触がない。</w:t>
            </w:r>
          </w:p>
        </w:tc>
        <w:tc>
          <w:tcPr>
            <w:tcW w:w="555" w:type="pct"/>
            <w:tcBorders>
              <w:left w:val="single" w:sz="18" w:space="0" w:color="auto"/>
              <w:right w:val="single" w:sz="18" w:space="0" w:color="auto"/>
            </w:tcBorders>
          </w:tcPr>
          <w:p w14:paraId="10342118" w14:textId="2EC4C40F" w:rsidR="001C4580" w:rsidRPr="00C42FDC" w:rsidRDefault="001C4580" w:rsidP="00E302F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37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72147F70" w14:textId="5160ED05" w:rsidR="001C4580" w:rsidRPr="00C42FDC" w:rsidRDefault="001C4580" w:rsidP="00C045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C42FDC" w:rsidRPr="00C42FDC" w14:paraId="02769AE0" w14:textId="77777777" w:rsidTr="00EB748B">
        <w:trPr>
          <w:trHeight w:val="331"/>
        </w:trPr>
        <w:tc>
          <w:tcPr>
            <w:tcW w:w="258" w:type="pct"/>
          </w:tcPr>
          <w:p w14:paraId="60CB6C64" w14:textId="21782621" w:rsidR="001C4580" w:rsidRPr="00C42FDC" w:rsidRDefault="001C4580" w:rsidP="00C045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2FDC">
              <w:rPr>
                <w:rFonts w:ascii="HG丸ｺﾞｼｯｸM-PRO" w:eastAsia="HG丸ｺﾞｼｯｸM-PRO" w:hAnsi="HG丸ｺﾞｼｯｸM-PRO"/>
                <w:sz w:val="16"/>
                <w:szCs w:val="16"/>
              </w:rPr>
              <w:t>キ</w:t>
            </w:r>
          </w:p>
        </w:tc>
        <w:tc>
          <w:tcPr>
            <w:tcW w:w="1750" w:type="pct"/>
            <w:gridSpan w:val="2"/>
            <w:tcBorders>
              <w:right w:val="single" w:sz="18" w:space="0" w:color="auto"/>
            </w:tcBorders>
          </w:tcPr>
          <w:p w14:paraId="770A1084" w14:textId="79A33FE9" w:rsidR="001C4580" w:rsidRPr="00C42FDC" w:rsidRDefault="001C4580" w:rsidP="00C045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同居者</w:t>
            </w:r>
            <w:r w:rsidRPr="00C42FDC">
              <w:rPr>
                <w:rFonts w:ascii="HG丸ｺﾞｼｯｸM-PRO" w:eastAsia="HG丸ｺﾞｼｯｸM-PRO" w:hAnsi="HG丸ｺﾞｼｯｸM-PRO"/>
                <w:sz w:val="16"/>
                <w:szCs w:val="16"/>
              </w:rPr>
              <w:t>や身近な知人に感染が疑われる方がいない。</w:t>
            </w:r>
          </w:p>
        </w:tc>
        <w:tc>
          <w:tcPr>
            <w:tcW w:w="555" w:type="pct"/>
            <w:tcBorders>
              <w:left w:val="single" w:sz="18" w:space="0" w:color="auto"/>
              <w:right w:val="single" w:sz="18" w:space="0" w:color="auto"/>
            </w:tcBorders>
          </w:tcPr>
          <w:p w14:paraId="58289023" w14:textId="4DA236A9" w:rsidR="001C4580" w:rsidRPr="00C42FDC" w:rsidRDefault="001C4580" w:rsidP="00E302F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37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2DE9EEB0" w14:textId="03E39229" w:rsidR="001C4580" w:rsidRPr="00C42FDC" w:rsidRDefault="001C4580" w:rsidP="00C045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C42FDC" w:rsidRPr="00C42FDC" w14:paraId="24000165" w14:textId="77777777" w:rsidTr="00EB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258" w:type="pct"/>
            <w:tcBorders>
              <w:bottom w:val="single" w:sz="18" w:space="0" w:color="auto"/>
            </w:tcBorders>
          </w:tcPr>
          <w:p w14:paraId="4C3706CE" w14:textId="4A1A1B33" w:rsidR="001C4580" w:rsidRPr="00C42FDC" w:rsidRDefault="001C4580" w:rsidP="00C045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2FDC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ク</w:t>
            </w:r>
          </w:p>
        </w:tc>
        <w:tc>
          <w:tcPr>
            <w:tcW w:w="1750" w:type="pct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760CFD27" w14:textId="66925010" w:rsidR="001C4580" w:rsidRPr="00C42FDC" w:rsidRDefault="001C4580" w:rsidP="00C045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2FDC">
              <w:rPr>
                <w:rFonts w:ascii="HG丸ｺﾞｼｯｸM-PRO" w:eastAsia="HG丸ｺﾞｼｯｸM-PRO" w:hAnsi="HG丸ｺﾞｼｯｸM-PRO"/>
                <w:sz w:val="16"/>
                <w:szCs w:val="16"/>
              </w:rPr>
              <w:t>過去１４日以内に政府から入国制限、入国後の観察期間が必要とされる国、地域等への渡航者との濃厚接触がない。</w:t>
            </w:r>
          </w:p>
        </w:tc>
        <w:tc>
          <w:tcPr>
            <w:tcW w:w="55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8A5B8" w14:textId="6317C89C" w:rsidR="001C4580" w:rsidRPr="00C42FDC" w:rsidRDefault="001C4580" w:rsidP="00E302F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37" w:type="pct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D8534A" w14:textId="2A8E690B" w:rsidR="001C4580" w:rsidRPr="00C42FDC" w:rsidRDefault="001C4580" w:rsidP="00C045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C42FDC" w:rsidRPr="00C42FDC" w14:paraId="0D0E2712" w14:textId="77777777" w:rsidTr="00EB748B">
        <w:trPr>
          <w:trHeight w:val="331"/>
        </w:trPr>
        <w:tc>
          <w:tcPr>
            <w:tcW w:w="5000" w:type="pct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57801A51" w14:textId="6EB1F0CF" w:rsidR="00C04520" w:rsidRPr="00C42FDC" w:rsidRDefault="00C04520" w:rsidP="008B2ABE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上記内容に</w:t>
            </w:r>
            <w:r w:rsidR="008B2ABE"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同意すること、記載欄に</w:t>
            </w:r>
            <w:r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相違ないことを証明します。</w:t>
            </w:r>
          </w:p>
          <w:p w14:paraId="1EDBB353" w14:textId="0A17CA22" w:rsidR="008B2ABE" w:rsidRPr="00C42FDC" w:rsidRDefault="008B2ABE" w:rsidP="008B2ABE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1B8BA0A8" w14:textId="20C66D93" w:rsidR="00C04520" w:rsidRPr="00C42FDC" w:rsidRDefault="00C04520" w:rsidP="008B2ABE">
            <w:pPr>
              <w:spacing w:line="0" w:lineRule="atLeast"/>
              <w:ind w:firstLineChars="1100" w:firstLine="17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2FD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　　</w:t>
            </w:r>
            <w:r w:rsidR="008548F8"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</w:t>
            </w:r>
            <w:r w:rsidRPr="00C42FDC">
              <w:rPr>
                <w:rFonts w:ascii="HG丸ｺﾞｼｯｸM-PRO" w:eastAsia="HG丸ｺﾞｼｯｸM-PRO" w:hAnsi="HG丸ｺﾞｼｯｸM-PRO"/>
                <w:sz w:val="16"/>
                <w:szCs w:val="16"/>
                <w:u w:val="single"/>
              </w:rPr>
              <w:t>氏</w:t>
            </w:r>
            <w:r w:rsidR="008548F8"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 xml:space="preserve">　　</w:t>
            </w:r>
            <w:r w:rsidRPr="00C42FDC">
              <w:rPr>
                <w:rFonts w:ascii="HG丸ｺﾞｼｯｸM-PRO" w:eastAsia="HG丸ｺﾞｼｯｸM-PRO" w:hAnsi="HG丸ｺﾞｼｯｸM-PRO"/>
                <w:sz w:val="16"/>
                <w:szCs w:val="16"/>
                <w:u w:val="single"/>
              </w:rPr>
              <w:t xml:space="preserve">名　　　　　　</w:t>
            </w:r>
            <w:r w:rsidR="008548F8"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 xml:space="preserve">　</w:t>
            </w:r>
            <w:r w:rsidRPr="00C42FDC">
              <w:rPr>
                <w:rFonts w:ascii="HG丸ｺﾞｼｯｸM-PRO" w:eastAsia="HG丸ｺﾞｼｯｸM-PRO" w:hAnsi="HG丸ｺﾞｼｯｸM-PRO"/>
                <w:sz w:val="16"/>
                <w:szCs w:val="16"/>
                <w:u w:val="single"/>
              </w:rPr>
              <w:t xml:space="preserve">　</w:t>
            </w:r>
            <w:r w:rsidR="001D2228"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 xml:space="preserve">　　　　　　</w:t>
            </w:r>
            <w:r w:rsidRPr="00C42FDC">
              <w:rPr>
                <w:rFonts w:ascii="HG丸ｺﾞｼｯｸM-PRO" w:eastAsia="HG丸ｺﾞｼｯｸM-PRO" w:hAnsi="HG丸ｺﾞｼｯｸM-PRO"/>
                <w:sz w:val="16"/>
                <w:szCs w:val="16"/>
                <w:u w:val="single"/>
              </w:rPr>
              <w:t xml:space="preserve">　　　　　</w:t>
            </w:r>
            <w:r w:rsidRPr="00C42FD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印</w:t>
            </w:r>
          </w:p>
          <w:p w14:paraId="59402667" w14:textId="60CFB625" w:rsidR="008B2ABE" w:rsidRPr="00C42FDC" w:rsidRDefault="008B2ABE" w:rsidP="008B2ABE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  <w:u w:val="single"/>
              </w:rPr>
            </w:pPr>
          </w:p>
        </w:tc>
      </w:tr>
      <w:tr w:rsidR="00C42FDC" w:rsidRPr="00C42FDC" w14:paraId="56310543" w14:textId="77777777" w:rsidTr="00EB3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5000" w:type="pct"/>
            <w:gridSpan w:val="7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6650A8" w14:textId="77777777" w:rsidR="00EB748B" w:rsidRPr="00C42FDC" w:rsidRDefault="00EB748B" w:rsidP="008B2ABE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C42FDC" w:rsidRPr="00C42FDC" w14:paraId="25C0464F" w14:textId="77777777" w:rsidTr="00EB748B">
        <w:trPr>
          <w:trHeight w:val="331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49563032" w14:textId="77777777" w:rsidR="00EB748B" w:rsidRPr="00C42FDC" w:rsidRDefault="00EB748B" w:rsidP="008B2ABE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7C23E577" w14:textId="77777777" w:rsidR="00DE2B8F" w:rsidRPr="00C42FDC" w:rsidRDefault="00DE2B8F" w:rsidP="008B2ABE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70FFF0A8" w14:textId="0A83C4DC" w:rsidR="00DE2B8F" w:rsidRPr="00C42FDC" w:rsidRDefault="00DE2B8F" w:rsidP="008B2ABE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C42FDC" w:rsidRPr="00C42FDC" w14:paraId="4492C654" w14:textId="77777777" w:rsidTr="00A13F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3"/>
        </w:trPr>
        <w:tc>
          <w:tcPr>
            <w:tcW w:w="5000" w:type="pct"/>
            <w:gridSpan w:val="7"/>
          </w:tcPr>
          <w:p w14:paraId="37DD3636" w14:textId="77777777" w:rsidR="00A13F37" w:rsidRPr="00C42FDC" w:rsidRDefault="00A13F37" w:rsidP="005317B3">
            <w:pPr>
              <w:rPr>
                <w:sz w:val="18"/>
                <w:szCs w:val="18"/>
              </w:rPr>
            </w:pPr>
          </w:p>
          <w:p w14:paraId="24AF799E" w14:textId="0486865C" w:rsidR="00131D87" w:rsidRPr="00C42FDC" w:rsidRDefault="00C04520" w:rsidP="005317B3">
            <w:pPr>
              <w:rPr>
                <w:sz w:val="18"/>
                <w:szCs w:val="18"/>
              </w:rPr>
            </w:pPr>
            <w:r w:rsidRPr="00C42FDC">
              <w:rPr>
                <w:rFonts w:hint="eastAsia"/>
                <w:sz w:val="18"/>
                <w:szCs w:val="18"/>
              </w:rPr>
              <w:t>開催期間中の</w:t>
            </w:r>
            <w:r w:rsidR="00E302F8" w:rsidRPr="00C42FDC">
              <w:rPr>
                <w:rFonts w:hint="eastAsia"/>
                <w:sz w:val="18"/>
                <w:szCs w:val="18"/>
              </w:rPr>
              <w:t>記載等について</w:t>
            </w:r>
            <w:r w:rsidR="008B2ABE" w:rsidRPr="00C42FDC">
              <w:rPr>
                <w:rFonts w:hint="eastAsia"/>
                <w:sz w:val="18"/>
                <w:szCs w:val="18"/>
              </w:rPr>
              <w:t>】</w:t>
            </w:r>
          </w:p>
          <w:p w14:paraId="7A18AE01" w14:textId="31FFB94F" w:rsidR="00131D87" w:rsidRPr="00C42FDC" w:rsidRDefault="005317B3" w:rsidP="005317B3">
            <w:pPr>
              <w:rPr>
                <w:sz w:val="18"/>
                <w:szCs w:val="18"/>
              </w:rPr>
            </w:pPr>
            <w:r w:rsidRPr="00C42FDC">
              <w:rPr>
                <w:rFonts w:hint="eastAsia"/>
                <w:sz w:val="18"/>
                <w:szCs w:val="18"/>
              </w:rPr>
              <w:t>①</w:t>
            </w:r>
            <w:r w:rsidR="00131D87" w:rsidRPr="00C42FDC">
              <w:rPr>
                <w:rFonts w:hint="eastAsia"/>
                <w:sz w:val="18"/>
                <w:szCs w:val="18"/>
              </w:rPr>
              <w:t>開催日が１日の場合</w:t>
            </w:r>
            <w:bookmarkStart w:id="0" w:name="_GoBack"/>
            <w:bookmarkEnd w:id="0"/>
          </w:p>
          <w:p w14:paraId="188C0D5C" w14:textId="58C48492" w:rsidR="00131D87" w:rsidRPr="00C42FDC" w:rsidRDefault="00131D87" w:rsidP="005317B3">
            <w:pPr>
              <w:ind w:firstLineChars="100" w:firstLine="180"/>
              <w:rPr>
                <w:sz w:val="18"/>
                <w:szCs w:val="18"/>
              </w:rPr>
            </w:pPr>
            <w:r w:rsidRPr="00C42FDC">
              <w:rPr>
                <w:rFonts w:hint="eastAsia"/>
                <w:sz w:val="18"/>
                <w:szCs w:val="18"/>
              </w:rPr>
              <w:t>・当日のみの記載とする</w:t>
            </w:r>
            <w:r w:rsidR="001C4580" w:rsidRPr="00C42FDC">
              <w:rPr>
                <w:rFonts w:hint="eastAsia"/>
                <w:sz w:val="18"/>
                <w:szCs w:val="18"/>
              </w:rPr>
              <w:t>。入場の際に、</w:t>
            </w:r>
            <w:r w:rsidR="00EB3EE6" w:rsidRPr="00C42FDC">
              <w:rPr>
                <w:rFonts w:hint="eastAsia"/>
                <w:sz w:val="18"/>
                <w:szCs w:val="18"/>
              </w:rPr>
              <w:t>本人または関係</w:t>
            </w:r>
            <w:r w:rsidR="001C4580" w:rsidRPr="00C42FDC">
              <w:rPr>
                <w:rFonts w:hint="eastAsia"/>
                <w:sz w:val="18"/>
                <w:szCs w:val="18"/>
              </w:rPr>
              <w:t>責任者</w:t>
            </w:r>
            <w:r w:rsidR="00EB3EE6" w:rsidRPr="00C42FDC">
              <w:rPr>
                <w:rFonts w:hint="eastAsia"/>
                <w:sz w:val="18"/>
                <w:szCs w:val="18"/>
              </w:rPr>
              <w:t>が</w:t>
            </w:r>
            <w:r w:rsidR="001C4580" w:rsidRPr="00C42FDC">
              <w:rPr>
                <w:rFonts w:hint="eastAsia"/>
                <w:sz w:val="18"/>
                <w:szCs w:val="18"/>
              </w:rPr>
              <w:t>全員分</w:t>
            </w:r>
            <w:r w:rsidR="00EB3EE6" w:rsidRPr="00C42FDC">
              <w:rPr>
                <w:rFonts w:hint="eastAsia"/>
                <w:sz w:val="18"/>
                <w:szCs w:val="18"/>
              </w:rPr>
              <w:t>、大会受付に</w:t>
            </w:r>
            <w:r w:rsidR="001C4580" w:rsidRPr="00C42FDC">
              <w:rPr>
                <w:rFonts w:hint="eastAsia"/>
                <w:sz w:val="18"/>
                <w:szCs w:val="18"/>
              </w:rPr>
              <w:t>提出する。</w:t>
            </w:r>
          </w:p>
          <w:p w14:paraId="37534158" w14:textId="78635687" w:rsidR="00131D87" w:rsidRPr="00C42FDC" w:rsidRDefault="005317B3" w:rsidP="005317B3">
            <w:pPr>
              <w:rPr>
                <w:sz w:val="18"/>
                <w:szCs w:val="18"/>
              </w:rPr>
            </w:pPr>
            <w:r w:rsidRPr="00C42FDC">
              <w:rPr>
                <w:rFonts w:hint="eastAsia"/>
                <w:sz w:val="18"/>
                <w:szCs w:val="18"/>
              </w:rPr>
              <w:t>②</w:t>
            </w:r>
            <w:r w:rsidR="00C04520" w:rsidRPr="00C42FDC">
              <w:rPr>
                <w:rFonts w:hint="eastAsia"/>
                <w:sz w:val="18"/>
                <w:szCs w:val="18"/>
              </w:rPr>
              <w:t>日程が連続する場合（１週間</w:t>
            </w:r>
            <w:r w:rsidR="00131D87" w:rsidRPr="00C42FDC">
              <w:rPr>
                <w:rFonts w:hint="eastAsia"/>
                <w:sz w:val="18"/>
                <w:szCs w:val="18"/>
              </w:rPr>
              <w:t>程度</w:t>
            </w:r>
            <w:r w:rsidR="00C04520" w:rsidRPr="00C42FDC">
              <w:rPr>
                <w:rFonts w:hint="eastAsia"/>
                <w:sz w:val="18"/>
                <w:szCs w:val="18"/>
              </w:rPr>
              <w:t>の断続含む）</w:t>
            </w:r>
          </w:p>
          <w:p w14:paraId="5E84998E" w14:textId="1BDEDF69" w:rsidR="00D827D7" w:rsidRPr="00C42FDC" w:rsidRDefault="00131D87" w:rsidP="005317B3">
            <w:pPr>
              <w:ind w:firstLineChars="100" w:firstLine="180"/>
              <w:rPr>
                <w:sz w:val="18"/>
                <w:szCs w:val="18"/>
              </w:rPr>
            </w:pPr>
            <w:r w:rsidRPr="00C42FDC">
              <w:rPr>
                <w:rFonts w:hint="eastAsia"/>
                <w:sz w:val="18"/>
                <w:szCs w:val="18"/>
              </w:rPr>
              <w:t>・初日以降、</w:t>
            </w:r>
            <w:r w:rsidR="00B02FE9" w:rsidRPr="00C42FDC">
              <w:rPr>
                <w:rFonts w:hint="eastAsia"/>
                <w:sz w:val="18"/>
                <w:szCs w:val="18"/>
              </w:rPr>
              <w:t>最終日まで下記の記載</w:t>
            </w:r>
            <w:r w:rsidR="00D827D7" w:rsidRPr="00C42FDC">
              <w:rPr>
                <w:rFonts w:hint="eastAsia"/>
                <w:sz w:val="18"/>
                <w:szCs w:val="18"/>
              </w:rPr>
              <w:t>と提出</w:t>
            </w:r>
            <w:r w:rsidR="00B02FE9" w:rsidRPr="00C42FDC">
              <w:rPr>
                <w:rFonts w:hint="eastAsia"/>
                <w:sz w:val="18"/>
                <w:szCs w:val="18"/>
              </w:rPr>
              <w:t>を行う</w:t>
            </w:r>
            <w:r w:rsidR="00D827D7" w:rsidRPr="00C42FDC">
              <w:rPr>
                <w:rFonts w:hint="eastAsia"/>
                <w:sz w:val="18"/>
                <w:szCs w:val="18"/>
              </w:rPr>
              <w:t>。</w:t>
            </w:r>
            <w:r w:rsidR="00EB3EE6" w:rsidRPr="00C42FDC">
              <w:rPr>
                <w:rFonts w:hint="eastAsia"/>
                <w:sz w:val="18"/>
                <w:szCs w:val="18"/>
              </w:rPr>
              <w:t>本人</w:t>
            </w:r>
            <w:r w:rsidR="001C4580" w:rsidRPr="00C42FDC">
              <w:rPr>
                <w:rFonts w:hint="eastAsia"/>
                <w:sz w:val="18"/>
                <w:szCs w:val="18"/>
              </w:rPr>
              <w:t>が最終日に</w:t>
            </w:r>
            <w:r w:rsidR="00EB3EE6" w:rsidRPr="00C42FDC">
              <w:rPr>
                <w:rFonts w:hint="eastAsia"/>
                <w:sz w:val="18"/>
                <w:szCs w:val="18"/>
              </w:rPr>
              <w:t>大会受付に</w:t>
            </w:r>
            <w:r w:rsidR="001C4580" w:rsidRPr="00C42FDC">
              <w:rPr>
                <w:rFonts w:hint="eastAsia"/>
                <w:sz w:val="18"/>
                <w:szCs w:val="18"/>
              </w:rPr>
              <w:t>提出する。</w:t>
            </w:r>
          </w:p>
          <w:p w14:paraId="127904CD" w14:textId="77777777" w:rsidR="002E7241" w:rsidRPr="00C42FDC" w:rsidRDefault="00D827D7" w:rsidP="005317B3">
            <w:pPr>
              <w:ind w:firstLineChars="100" w:firstLine="180"/>
              <w:rPr>
                <w:sz w:val="18"/>
                <w:szCs w:val="18"/>
              </w:rPr>
            </w:pPr>
            <w:r w:rsidRPr="00C42FDC">
              <w:rPr>
                <w:rFonts w:hint="eastAsia"/>
                <w:sz w:val="18"/>
                <w:szCs w:val="18"/>
              </w:rPr>
              <w:t>・</w:t>
            </w:r>
            <w:r w:rsidR="00131D87" w:rsidRPr="00C42FDC">
              <w:rPr>
                <w:rFonts w:hint="eastAsia"/>
                <w:sz w:val="18"/>
                <w:szCs w:val="18"/>
              </w:rPr>
              <w:t>左記の『開催当日前２週間における健康状態』の“おもな症状</w:t>
            </w:r>
            <w:r w:rsidR="008B2ABE" w:rsidRPr="00C42FDC">
              <w:rPr>
                <w:rFonts w:hint="eastAsia"/>
                <w:sz w:val="18"/>
                <w:szCs w:val="18"/>
              </w:rPr>
              <w:t>等</w:t>
            </w:r>
            <w:r w:rsidR="00131D87" w:rsidRPr="00C42FDC">
              <w:rPr>
                <w:rFonts w:hint="eastAsia"/>
                <w:sz w:val="18"/>
                <w:szCs w:val="18"/>
              </w:rPr>
              <w:t>”が</w:t>
            </w:r>
            <w:r w:rsidR="002E7241" w:rsidRPr="00C42FDC">
              <w:rPr>
                <w:rFonts w:hint="eastAsia"/>
                <w:sz w:val="18"/>
                <w:szCs w:val="18"/>
              </w:rPr>
              <w:t>2</w:t>
            </w:r>
            <w:r w:rsidR="002E7241" w:rsidRPr="00C42FDC">
              <w:rPr>
                <w:rFonts w:hint="eastAsia"/>
                <w:sz w:val="18"/>
                <w:szCs w:val="18"/>
              </w:rPr>
              <w:t>日目以降に</w:t>
            </w:r>
            <w:r w:rsidR="00131D87" w:rsidRPr="00C42FDC">
              <w:rPr>
                <w:rFonts w:hint="eastAsia"/>
                <w:sz w:val="18"/>
                <w:szCs w:val="18"/>
              </w:rPr>
              <w:t>確認され</w:t>
            </w:r>
          </w:p>
          <w:p w14:paraId="1636477E" w14:textId="58DC320D" w:rsidR="00D827D7" w:rsidRPr="00C42FDC" w:rsidRDefault="00131D87" w:rsidP="005317B3">
            <w:pPr>
              <w:ind w:firstLineChars="200" w:firstLine="360"/>
              <w:rPr>
                <w:sz w:val="18"/>
                <w:szCs w:val="18"/>
              </w:rPr>
            </w:pPr>
            <w:r w:rsidRPr="00C42FDC">
              <w:rPr>
                <w:rFonts w:hint="eastAsia"/>
                <w:sz w:val="18"/>
                <w:szCs w:val="18"/>
              </w:rPr>
              <w:t>た場合</w:t>
            </w:r>
            <w:r w:rsidR="008B2ABE" w:rsidRPr="00C42FDC">
              <w:rPr>
                <w:rFonts w:hint="eastAsia"/>
                <w:sz w:val="18"/>
                <w:szCs w:val="18"/>
              </w:rPr>
              <w:t>は、参加することはできない。</w:t>
            </w:r>
          </w:p>
          <w:p w14:paraId="538CD218" w14:textId="6179E1C1" w:rsidR="00D827D7" w:rsidRPr="00C42FDC" w:rsidRDefault="00D827D7" w:rsidP="005317B3">
            <w:pPr>
              <w:ind w:firstLineChars="100" w:firstLine="180"/>
              <w:rPr>
                <w:sz w:val="18"/>
                <w:szCs w:val="18"/>
              </w:rPr>
            </w:pPr>
            <w:r w:rsidRPr="00C42FDC">
              <w:rPr>
                <w:rFonts w:hint="eastAsia"/>
                <w:sz w:val="18"/>
                <w:szCs w:val="18"/>
              </w:rPr>
              <w:t>・</w:t>
            </w:r>
            <w:r w:rsidR="002E7241" w:rsidRPr="00C42FDC">
              <w:rPr>
                <w:rFonts w:hint="eastAsia"/>
                <w:sz w:val="18"/>
                <w:szCs w:val="18"/>
              </w:rPr>
              <w:t>２日目</w:t>
            </w:r>
            <w:r w:rsidRPr="00C42FDC">
              <w:rPr>
                <w:rFonts w:hint="eastAsia"/>
                <w:sz w:val="18"/>
                <w:szCs w:val="18"/>
              </w:rPr>
              <w:t>以降、</w:t>
            </w:r>
            <w:r w:rsidR="000C773C" w:rsidRPr="00C42FDC">
              <w:rPr>
                <w:rFonts w:hint="eastAsia"/>
                <w:sz w:val="18"/>
                <w:szCs w:val="18"/>
              </w:rPr>
              <w:t>開催日に</w:t>
            </w:r>
            <w:r w:rsidRPr="00C42FDC">
              <w:rPr>
                <w:rFonts w:hint="eastAsia"/>
                <w:sz w:val="18"/>
                <w:szCs w:val="18"/>
              </w:rPr>
              <w:t>記載や持参を忘れた場合は参加することができない。</w:t>
            </w:r>
          </w:p>
          <w:p w14:paraId="1232C7BE" w14:textId="11D62F86" w:rsidR="00131D87" w:rsidRPr="00C42FDC" w:rsidRDefault="005317B3" w:rsidP="005317B3">
            <w:pPr>
              <w:rPr>
                <w:sz w:val="18"/>
                <w:szCs w:val="18"/>
              </w:rPr>
            </w:pPr>
            <w:r w:rsidRPr="00C42FDC">
              <w:rPr>
                <w:rFonts w:hint="eastAsia"/>
                <w:sz w:val="18"/>
                <w:szCs w:val="18"/>
              </w:rPr>
              <w:t>③</w:t>
            </w:r>
            <w:r w:rsidR="00D827D7" w:rsidRPr="00C42FDC">
              <w:rPr>
                <w:rFonts w:hint="eastAsia"/>
                <w:sz w:val="18"/>
                <w:szCs w:val="18"/>
              </w:rPr>
              <w:t>体温</w:t>
            </w:r>
            <w:r w:rsidR="008B2ABE" w:rsidRPr="00C42FDC">
              <w:rPr>
                <w:rFonts w:hint="eastAsia"/>
                <w:sz w:val="18"/>
                <w:szCs w:val="18"/>
              </w:rPr>
              <w:t>の基準</w:t>
            </w:r>
          </w:p>
          <w:p w14:paraId="2A6456E3" w14:textId="62FCE75C" w:rsidR="00B02FE9" w:rsidRPr="00C42FDC" w:rsidRDefault="008B2ABE" w:rsidP="005317B3">
            <w:pPr>
              <w:ind w:firstLineChars="100" w:firstLine="180"/>
              <w:rPr>
                <w:sz w:val="18"/>
                <w:szCs w:val="18"/>
              </w:rPr>
            </w:pPr>
            <w:r w:rsidRPr="00C42FDC">
              <w:rPr>
                <w:rFonts w:hint="eastAsia"/>
                <w:sz w:val="18"/>
                <w:szCs w:val="18"/>
              </w:rPr>
              <w:t>・３７℃</w:t>
            </w:r>
            <w:r w:rsidR="00B02FE9" w:rsidRPr="00C42FDC">
              <w:rPr>
                <w:rFonts w:hint="eastAsia"/>
                <w:sz w:val="18"/>
                <w:szCs w:val="18"/>
              </w:rPr>
              <w:t>以上………再度、</w:t>
            </w:r>
            <w:r w:rsidR="00EB3EE6" w:rsidRPr="00C42FDC">
              <w:rPr>
                <w:rFonts w:hint="eastAsia"/>
                <w:sz w:val="18"/>
                <w:szCs w:val="18"/>
              </w:rPr>
              <w:t>大会受付にて</w:t>
            </w:r>
            <w:r w:rsidR="00B02FE9" w:rsidRPr="00C42FDC">
              <w:rPr>
                <w:rFonts w:hint="eastAsia"/>
                <w:sz w:val="18"/>
                <w:szCs w:val="18"/>
              </w:rPr>
              <w:t>体温を確認し平熱と判断できれば訂正し参加</w:t>
            </w:r>
          </w:p>
          <w:p w14:paraId="656722AC" w14:textId="4F964FD7" w:rsidR="008B2ABE" w:rsidRPr="00C42FDC" w:rsidRDefault="00B02FE9" w:rsidP="005317B3">
            <w:pPr>
              <w:ind w:firstLineChars="100" w:firstLine="180"/>
              <w:rPr>
                <w:sz w:val="18"/>
                <w:szCs w:val="18"/>
              </w:rPr>
            </w:pPr>
            <w:r w:rsidRPr="00C42FDC">
              <w:rPr>
                <w:rFonts w:hint="eastAsia"/>
                <w:sz w:val="18"/>
                <w:szCs w:val="18"/>
              </w:rPr>
              <w:t>・３７℃</w:t>
            </w:r>
            <w:r w:rsidR="008B2ABE" w:rsidRPr="00C42FDC">
              <w:rPr>
                <w:rFonts w:hint="eastAsia"/>
                <w:sz w:val="18"/>
                <w:szCs w:val="18"/>
              </w:rPr>
              <w:t>５分</w:t>
            </w:r>
            <w:r w:rsidRPr="00C42FDC">
              <w:rPr>
                <w:rFonts w:hint="eastAsia"/>
                <w:sz w:val="18"/>
                <w:szCs w:val="18"/>
              </w:rPr>
              <w:t>以上…参加を認めない</w:t>
            </w:r>
          </w:p>
          <w:p w14:paraId="65EC8C11" w14:textId="4EE81646" w:rsidR="008B2ABE" w:rsidRPr="00C42FDC" w:rsidRDefault="005317B3" w:rsidP="005317B3">
            <w:pPr>
              <w:rPr>
                <w:sz w:val="18"/>
                <w:szCs w:val="18"/>
              </w:rPr>
            </w:pPr>
            <w:r w:rsidRPr="00C42FDC">
              <w:rPr>
                <w:rFonts w:hint="eastAsia"/>
                <w:sz w:val="18"/>
                <w:szCs w:val="18"/>
              </w:rPr>
              <w:t>④</w:t>
            </w:r>
            <w:r w:rsidR="00B02FE9" w:rsidRPr="00C42FDC">
              <w:rPr>
                <w:rFonts w:hint="eastAsia"/>
                <w:sz w:val="18"/>
                <w:szCs w:val="18"/>
              </w:rPr>
              <w:t>健康状態、同居家族の基準</w:t>
            </w:r>
          </w:p>
          <w:p w14:paraId="586F8DC7" w14:textId="06C9D2D1" w:rsidR="00B02FE9" w:rsidRPr="00C42FDC" w:rsidRDefault="00FD64F5" w:rsidP="005317B3">
            <w:pPr>
              <w:ind w:firstLineChars="100" w:firstLine="180"/>
              <w:rPr>
                <w:sz w:val="18"/>
                <w:szCs w:val="18"/>
              </w:rPr>
            </w:pPr>
            <w:r w:rsidRPr="00C42FDC">
              <w:rPr>
                <w:rFonts w:hint="eastAsia"/>
                <w:sz w:val="18"/>
                <w:szCs w:val="18"/>
              </w:rPr>
              <w:t>・良好でない場合…参加を認めない。</w:t>
            </w:r>
            <w:r w:rsidR="00EB3EE6" w:rsidRPr="00C42FDC">
              <w:rPr>
                <w:rFonts w:hint="eastAsia"/>
                <w:sz w:val="18"/>
                <w:szCs w:val="18"/>
              </w:rPr>
              <w:t>ただし、</w:t>
            </w:r>
            <w:r w:rsidRPr="00C42FDC">
              <w:rPr>
                <w:rFonts w:hint="eastAsia"/>
                <w:sz w:val="18"/>
                <w:szCs w:val="18"/>
              </w:rPr>
              <w:t>同居家族</w:t>
            </w:r>
            <w:r w:rsidR="00EB3EE6" w:rsidRPr="00C42FDC">
              <w:rPr>
                <w:rFonts w:hint="eastAsia"/>
                <w:sz w:val="18"/>
                <w:szCs w:val="18"/>
              </w:rPr>
              <w:t>の</w:t>
            </w:r>
            <w:r w:rsidRPr="00C42FDC">
              <w:rPr>
                <w:rFonts w:hint="eastAsia"/>
                <w:sz w:val="18"/>
                <w:szCs w:val="18"/>
              </w:rPr>
              <w:t>状況</w:t>
            </w:r>
            <w:r w:rsidR="00EB3EE6" w:rsidRPr="00C42FDC">
              <w:rPr>
                <w:rFonts w:hint="eastAsia"/>
                <w:sz w:val="18"/>
                <w:szCs w:val="18"/>
              </w:rPr>
              <w:t>を</w:t>
            </w:r>
            <w:r w:rsidRPr="00C42FDC">
              <w:rPr>
                <w:rFonts w:hint="eastAsia"/>
                <w:sz w:val="18"/>
                <w:szCs w:val="18"/>
              </w:rPr>
              <w:t>確認し</w:t>
            </w:r>
            <w:r w:rsidR="00EB3EE6" w:rsidRPr="00C42FDC">
              <w:rPr>
                <w:rFonts w:hint="eastAsia"/>
                <w:sz w:val="18"/>
                <w:szCs w:val="18"/>
              </w:rPr>
              <w:t>、再度判断してください</w:t>
            </w:r>
          </w:p>
          <w:p w14:paraId="19B23380" w14:textId="1C62EF99" w:rsidR="00B02FE9" w:rsidRPr="00C42FDC" w:rsidRDefault="005317B3" w:rsidP="005317B3">
            <w:pPr>
              <w:rPr>
                <w:sz w:val="18"/>
                <w:szCs w:val="18"/>
              </w:rPr>
            </w:pPr>
            <w:r w:rsidRPr="00C42FDC">
              <w:rPr>
                <w:rFonts w:hint="eastAsia"/>
                <w:sz w:val="18"/>
                <w:szCs w:val="18"/>
              </w:rPr>
              <w:t>⑤</w:t>
            </w:r>
            <w:r w:rsidR="00B02FE9" w:rsidRPr="00C42FDC">
              <w:rPr>
                <w:rFonts w:hint="eastAsia"/>
                <w:sz w:val="18"/>
                <w:szCs w:val="18"/>
              </w:rPr>
              <w:t>備考欄</w:t>
            </w:r>
          </w:p>
          <w:p w14:paraId="28A7B335" w14:textId="3D1E4F6B" w:rsidR="00B02FE9" w:rsidRPr="00C42FDC" w:rsidRDefault="00B02FE9" w:rsidP="005317B3">
            <w:pPr>
              <w:ind w:firstLineChars="100" w:firstLine="180"/>
              <w:rPr>
                <w:sz w:val="16"/>
                <w:szCs w:val="18"/>
              </w:rPr>
            </w:pPr>
            <w:r w:rsidRPr="00C42FDC">
              <w:rPr>
                <w:rFonts w:hint="eastAsia"/>
                <w:sz w:val="18"/>
                <w:szCs w:val="18"/>
              </w:rPr>
              <w:t>・必要に応じて記載する</w:t>
            </w:r>
          </w:p>
        </w:tc>
      </w:tr>
      <w:tr w:rsidR="00C42FDC" w:rsidRPr="00C42FDC" w14:paraId="4EBB35F4" w14:textId="77777777" w:rsidTr="00EB748B">
        <w:trPr>
          <w:trHeight w:val="369"/>
        </w:trPr>
        <w:tc>
          <w:tcPr>
            <w:tcW w:w="5000" w:type="pct"/>
            <w:gridSpan w:val="7"/>
            <w:vAlign w:val="center"/>
          </w:tcPr>
          <w:p w14:paraId="5FDD2058" w14:textId="229EC8C3" w:rsidR="00EB3EE6" w:rsidRPr="00C42FDC" w:rsidRDefault="00A13F37" w:rsidP="00EB3EE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bookmarkStart w:id="1" w:name="_Hlk51101921"/>
            <w:r w:rsidRPr="00C42FDC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第５０回関東</w:t>
            </w:r>
            <w:r w:rsidR="00EB3EE6" w:rsidRPr="00C42FDC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中学校</w:t>
            </w:r>
          </w:p>
          <w:p w14:paraId="566DD618" w14:textId="6E3AC67A" w:rsidR="00FD64F5" w:rsidRPr="00C42FDC" w:rsidRDefault="00EB3EE6" w:rsidP="00EB3EE6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2FDC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ハンドボール大会</w:t>
            </w:r>
          </w:p>
        </w:tc>
      </w:tr>
      <w:bookmarkEnd w:id="1"/>
      <w:tr w:rsidR="00C42FDC" w:rsidRPr="00C42FDC" w14:paraId="06F903E0" w14:textId="1EBCEEBC" w:rsidTr="00EB3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1312" w:type="pct"/>
            <w:gridSpan w:val="2"/>
            <w:vAlign w:val="center"/>
          </w:tcPr>
          <w:p w14:paraId="41E19AB6" w14:textId="5330681D" w:rsidR="00C04520" w:rsidRPr="00C42FDC" w:rsidRDefault="00C04520" w:rsidP="00C0452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開催日～最終日まで</w:t>
            </w:r>
          </w:p>
        </w:tc>
        <w:tc>
          <w:tcPr>
            <w:tcW w:w="696" w:type="pct"/>
            <w:tcBorders>
              <w:bottom w:val="single" w:sz="18" w:space="0" w:color="auto"/>
            </w:tcBorders>
            <w:vAlign w:val="center"/>
          </w:tcPr>
          <w:p w14:paraId="6C0A64D1" w14:textId="627E9DDD" w:rsidR="00C04520" w:rsidRPr="00C42FDC" w:rsidRDefault="00C04520" w:rsidP="00C0452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体温</w:t>
            </w:r>
          </w:p>
        </w:tc>
        <w:tc>
          <w:tcPr>
            <w:tcW w:w="555" w:type="pct"/>
            <w:tcBorders>
              <w:bottom w:val="single" w:sz="18" w:space="0" w:color="auto"/>
            </w:tcBorders>
            <w:vAlign w:val="center"/>
          </w:tcPr>
          <w:p w14:paraId="22D84EC2" w14:textId="723649F8" w:rsidR="00C04520" w:rsidRPr="00C42FDC" w:rsidRDefault="00C04520" w:rsidP="00C0452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C42FDC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健康状態</w:t>
            </w:r>
          </w:p>
        </w:tc>
        <w:tc>
          <w:tcPr>
            <w:tcW w:w="564" w:type="pct"/>
            <w:vAlign w:val="center"/>
          </w:tcPr>
          <w:p w14:paraId="1C241585" w14:textId="52585C43" w:rsidR="00C04520" w:rsidRPr="00C42FDC" w:rsidRDefault="00C04520" w:rsidP="00C04520">
            <w:pPr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C42FDC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同居家族</w:t>
            </w:r>
          </w:p>
        </w:tc>
        <w:tc>
          <w:tcPr>
            <w:tcW w:w="1048" w:type="pct"/>
            <w:vAlign w:val="center"/>
          </w:tcPr>
          <w:p w14:paraId="14D3BA47" w14:textId="0BBE8E10" w:rsidR="00C04520" w:rsidRPr="00C42FDC" w:rsidRDefault="00C04520" w:rsidP="00C0452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備考</w:t>
            </w:r>
          </w:p>
        </w:tc>
        <w:tc>
          <w:tcPr>
            <w:tcW w:w="825" w:type="pct"/>
            <w:vAlign w:val="center"/>
          </w:tcPr>
          <w:p w14:paraId="511F534D" w14:textId="72FCE2B1" w:rsidR="00C04520" w:rsidRPr="00C42FDC" w:rsidRDefault="00C04520" w:rsidP="00C0452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C42FDC" w:rsidRPr="00C42FDC" w14:paraId="65EFCBB9" w14:textId="77777777" w:rsidTr="00EB3EE6">
        <w:trPr>
          <w:trHeight w:val="241"/>
        </w:trPr>
        <w:tc>
          <w:tcPr>
            <w:tcW w:w="1312" w:type="pct"/>
            <w:gridSpan w:val="2"/>
            <w:tcBorders>
              <w:right w:val="single" w:sz="18" w:space="0" w:color="auto"/>
            </w:tcBorders>
          </w:tcPr>
          <w:p w14:paraId="4C97F4F6" w14:textId="781C28CC" w:rsidR="0028715B" w:rsidRPr="00C42FDC" w:rsidRDefault="0028715B" w:rsidP="0028715B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平熱</w:t>
            </w:r>
          </w:p>
        </w:tc>
        <w:tc>
          <w:tcPr>
            <w:tcW w:w="1251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9C128F2" w14:textId="3DFC4B00" w:rsidR="0028715B" w:rsidRPr="00C42FDC" w:rsidRDefault="0028715B" w:rsidP="0028715B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℃</w:t>
            </w:r>
          </w:p>
        </w:tc>
        <w:tc>
          <w:tcPr>
            <w:tcW w:w="564" w:type="pct"/>
            <w:tcBorders>
              <w:left w:val="single" w:sz="18" w:space="0" w:color="auto"/>
            </w:tcBorders>
          </w:tcPr>
          <w:p w14:paraId="424CA9F3" w14:textId="77777777" w:rsidR="0028715B" w:rsidRPr="00C42FDC" w:rsidRDefault="0028715B" w:rsidP="00C0452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048" w:type="pct"/>
          </w:tcPr>
          <w:p w14:paraId="1220A78C" w14:textId="77777777" w:rsidR="0028715B" w:rsidRPr="00C42FDC" w:rsidRDefault="0028715B" w:rsidP="00C0452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25" w:type="pct"/>
          </w:tcPr>
          <w:p w14:paraId="09C8584A" w14:textId="77777777" w:rsidR="0028715B" w:rsidRPr="00C42FDC" w:rsidRDefault="0028715B" w:rsidP="00C0452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C42FDC" w:rsidRPr="00C42FDC" w14:paraId="1C670964" w14:textId="37C1258C" w:rsidTr="00EB3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1312" w:type="pct"/>
            <w:gridSpan w:val="2"/>
            <w:vAlign w:val="center"/>
          </w:tcPr>
          <w:p w14:paraId="1902D30B" w14:textId="043CAC8D" w:rsidR="00BE5519" w:rsidRPr="00C42FDC" w:rsidRDefault="00EB3EE6" w:rsidP="005317B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記載</w:t>
            </w:r>
            <w:r w:rsidR="00BE5519"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日～最終日まで</w:t>
            </w:r>
          </w:p>
        </w:tc>
        <w:tc>
          <w:tcPr>
            <w:tcW w:w="696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90F5223" w14:textId="7FBE895A" w:rsidR="00BE5519" w:rsidRPr="00C42FDC" w:rsidRDefault="00BE5519" w:rsidP="005317B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体温</w:t>
            </w:r>
          </w:p>
        </w:tc>
        <w:tc>
          <w:tcPr>
            <w:tcW w:w="555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0018A20" w14:textId="10C9C82B" w:rsidR="00BE5519" w:rsidRPr="00C42FDC" w:rsidRDefault="00BE5519" w:rsidP="005317B3">
            <w:pPr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C42FDC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健康状態</w:t>
            </w:r>
          </w:p>
        </w:tc>
        <w:tc>
          <w:tcPr>
            <w:tcW w:w="564" w:type="pct"/>
            <w:tcBorders>
              <w:bottom w:val="single" w:sz="18" w:space="0" w:color="auto"/>
            </w:tcBorders>
            <w:vAlign w:val="center"/>
          </w:tcPr>
          <w:p w14:paraId="2834640E" w14:textId="2B0B820D" w:rsidR="00BE5519" w:rsidRPr="00C42FDC" w:rsidRDefault="00BE5519" w:rsidP="005317B3">
            <w:pPr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C42FDC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同居家族</w:t>
            </w:r>
          </w:p>
        </w:tc>
        <w:tc>
          <w:tcPr>
            <w:tcW w:w="1048" w:type="pct"/>
            <w:tcBorders>
              <w:bottom w:val="single" w:sz="18" w:space="0" w:color="auto"/>
            </w:tcBorders>
            <w:vAlign w:val="center"/>
          </w:tcPr>
          <w:p w14:paraId="6E3035F1" w14:textId="738906EF" w:rsidR="00BE5519" w:rsidRPr="00C42FDC" w:rsidRDefault="00BE5519" w:rsidP="005317B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備考</w:t>
            </w:r>
          </w:p>
        </w:tc>
        <w:tc>
          <w:tcPr>
            <w:tcW w:w="825" w:type="pct"/>
            <w:tcBorders>
              <w:bottom w:val="single" w:sz="18" w:space="0" w:color="auto"/>
            </w:tcBorders>
            <w:vAlign w:val="center"/>
          </w:tcPr>
          <w:p w14:paraId="07CA433B" w14:textId="66F6117B" w:rsidR="00BE5519" w:rsidRPr="00C42FDC" w:rsidRDefault="00BE5519" w:rsidP="005317B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C42FDC" w:rsidRPr="00C42FDC" w14:paraId="67278490" w14:textId="77777777" w:rsidTr="00EB3EE6">
        <w:trPr>
          <w:trHeight w:val="326"/>
        </w:trPr>
        <w:tc>
          <w:tcPr>
            <w:tcW w:w="1312" w:type="pct"/>
            <w:gridSpan w:val="2"/>
            <w:tcBorders>
              <w:right w:val="single" w:sz="18" w:space="0" w:color="auto"/>
            </w:tcBorders>
            <w:vAlign w:val="center"/>
          </w:tcPr>
          <w:p w14:paraId="0A989A31" w14:textId="26D35BD9" w:rsidR="00BE5519" w:rsidRPr="00C42FDC" w:rsidRDefault="00EB3EE6" w:rsidP="00DE2B8F">
            <w:pPr>
              <w:spacing w:line="400" w:lineRule="exact"/>
              <w:ind w:firstLineChars="9" w:firstLine="19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42FDC">
              <w:rPr>
                <w:rFonts w:ascii="HG丸ｺﾞｼｯｸM-PRO" w:eastAsia="HG丸ｺﾞｼｯｸM-PRO" w:hAnsi="HG丸ｺﾞｼｯｸM-PRO" w:hint="eastAsia"/>
                <w:szCs w:val="21"/>
              </w:rPr>
              <w:t>８</w:t>
            </w:r>
            <w:r w:rsidR="00A13F37" w:rsidRPr="00C42FDC">
              <w:rPr>
                <w:rFonts w:ascii="HG丸ｺﾞｼｯｸM-PRO" w:eastAsia="HG丸ｺﾞｼｯｸM-PRO" w:hAnsi="HG丸ｺﾞｼｯｸM-PRO" w:hint="eastAsia"/>
                <w:szCs w:val="21"/>
              </w:rPr>
              <w:t>月７</w:t>
            </w:r>
            <w:r w:rsidR="00BE5519" w:rsidRPr="00C42FDC">
              <w:rPr>
                <w:rFonts w:ascii="HG丸ｺﾞｼｯｸM-PRO" w:eastAsia="HG丸ｺﾞｼｯｸM-PRO" w:hAnsi="HG丸ｺﾞｼｯｸM-PRO" w:hint="eastAsia"/>
                <w:szCs w:val="21"/>
              </w:rPr>
              <w:t>日(</w:t>
            </w:r>
            <w:r w:rsidRPr="00C42FDC">
              <w:rPr>
                <w:rFonts w:ascii="HG丸ｺﾞｼｯｸM-PRO" w:eastAsia="HG丸ｺﾞｼｯｸM-PRO" w:hAnsi="HG丸ｺﾞｼｯｸM-PRO" w:hint="eastAsia"/>
                <w:szCs w:val="21"/>
              </w:rPr>
              <w:t>土</w:t>
            </w:r>
            <w:r w:rsidR="00BE5519" w:rsidRPr="00C42FDC">
              <w:rPr>
                <w:rFonts w:ascii="HG丸ｺﾞｼｯｸM-PRO" w:eastAsia="HG丸ｺﾞｼｯｸM-PRO" w:hAnsi="HG丸ｺﾞｼｯｸM-PRO" w:hint="eastAsia"/>
                <w:szCs w:val="21"/>
              </w:rPr>
              <w:t>)</w:t>
            </w:r>
          </w:p>
        </w:tc>
        <w:tc>
          <w:tcPr>
            <w:tcW w:w="696" w:type="pct"/>
            <w:tcBorders>
              <w:left w:val="single" w:sz="18" w:space="0" w:color="auto"/>
            </w:tcBorders>
            <w:vAlign w:val="center"/>
          </w:tcPr>
          <w:p w14:paraId="1B600F09" w14:textId="3A071C78" w:rsidR="00BE5519" w:rsidRPr="00C42FDC" w:rsidRDefault="00BE5519" w:rsidP="00BE5519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℃</w:t>
            </w:r>
          </w:p>
        </w:tc>
        <w:tc>
          <w:tcPr>
            <w:tcW w:w="555" w:type="pct"/>
            <w:vAlign w:val="center"/>
          </w:tcPr>
          <w:p w14:paraId="4F2D9FD0" w14:textId="3DDBFC57" w:rsidR="00BE5519" w:rsidRPr="00C42FDC" w:rsidRDefault="00BE5519" w:rsidP="00BE551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良好</w:t>
            </w:r>
          </w:p>
        </w:tc>
        <w:tc>
          <w:tcPr>
            <w:tcW w:w="564" w:type="pct"/>
            <w:vAlign w:val="center"/>
          </w:tcPr>
          <w:p w14:paraId="2458DCB6" w14:textId="3B6C59CA" w:rsidR="00BE5519" w:rsidRPr="00C42FDC" w:rsidRDefault="00BE5519" w:rsidP="00BE551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良好</w:t>
            </w:r>
          </w:p>
        </w:tc>
        <w:tc>
          <w:tcPr>
            <w:tcW w:w="1048" w:type="pct"/>
            <w:vAlign w:val="center"/>
          </w:tcPr>
          <w:p w14:paraId="0017E60C" w14:textId="77777777" w:rsidR="00BE5519" w:rsidRPr="00C42FDC" w:rsidRDefault="00BE5519" w:rsidP="00BE551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25" w:type="pct"/>
            <w:tcBorders>
              <w:right w:val="single" w:sz="18" w:space="0" w:color="auto"/>
            </w:tcBorders>
            <w:vAlign w:val="center"/>
          </w:tcPr>
          <w:p w14:paraId="2FE1091E" w14:textId="77777777" w:rsidR="00BE5519" w:rsidRPr="00C42FDC" w:rsidRDefault="00BE5519" w:rsidP="00BE551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C42FDC" w:rsidRPr="00C42FDC" w14:paraId="3E02F689" w14:textId="77777777" w:rsidTr="00EB3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tcW w:w="1312" w:type="pct"/>
            <w:gridSpan w:val="2"/>
            <w:tcBorders>
              <w:right w:val="single" w:sz="18" w:space="0" w:color="auto"/>
            </w:tcBorders>
            <w:vAlign w:val="center"/>
          </w:tcPr>
          <w:p w14:paraId="71D39941" w14:textId="5BEBFE48" w:rsidR="00BE5519" w:rsidRPr="00C42FDC" w:rsidRDefault="00EB3EE6" w:rsidP="00DE2B8F">
            <w:pPr>
              <w:spacing w:line="400" w:lineRule="exact"/>
              <w:ind w:firstLineChars="9" w:firstLine="19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42FDC">
              <w:rPr>
                <w:rFonts w:ascii="HG丸ｺﾞｼｯｸM-PRO" w:eastAsia="HG丸ｺﾞｼｯｸM-PRO" w:hAnsi="HG丸ｺﾞｼｯｸM-PRO" w:hint="eastAsia"/>
                <w:szCs w:val="21"/>
              </w:rPr>
              <w:t>８</w:t>
            </w:r>
            <w:r w:rsidR="00A13F37" w:rsidRPr="00C42FDC">
              <w:rPr>
                <w:rFonts w:ascii="HG丸ｺﾞｼｯｸM-PRO" w:eastAsia="HG丸ｺﾞｼｯｸM-PRO" w:hAnsi="HG丸ｺﾞｼｯｸM-PRO" w:hint="eastAsia"/>
                <w:szCs w:val="21"/>
              </w:rPr>
              <w:t>月８</w:t>
            </w:r>
            <w:r w:rsidR="00BE5519" w:rsidRPr="00C42FDC">
              <w:rPr>
                <w:rFonts w:ascii="HG丸ｺﾞｼｯｸM-PRO" w:eastAsia="HG丸ｺﾞｼｯｸM-PRO" w:hAnsi="HG丸ｺﾞｼｯｸM-PRO" w:hint="eastAsia"/>
                <w:szCs w:val="21"/>
              </w:rPr>
              <w:t>日(</w:t>
            </w:r>
            <w:r w:rsidRPr="00C42FDC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 w:rsidR="00BE5519" w:rsidRPr="00C42FDC">
              <w:rPr>
                <w:rFonts w:ascii="HG丸ｺﾞｼｯｸM-PRO" w:eastAsia="HG丸ｺﾞｼｯｸM-PRO" w:hAnsi="HG丸ｺﾞｼｯｸM-PRO" w:hint="eastAsia"/>
                <w:szCs w:val="21"/>
              </w:rPr>
              <w:t>)</w:t>
            </w:r>
          </w:p>
        </w:tc>
        <w:tc>
          <w:tcPr>
            <w:tcW w:w="696" w:type="pct"/>
            <w:tcBorders>
              <w:left w:val="single" w:sz="18" w:space="0" w:color="auto"/>
            </w:tcBorders>
            <w:vAlign w:val="center"/>
          </w:tcPr>
          <w:p w14:paraId="5DAB56C9" w14:textId="534B4479" w:rsidR="00BE5519" w:rsidRPr="00C42FDC" w:rsidRDefault="00BE5519" w:rsidP="00BE5519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℃</w:t>
            </w:r>
          </w:p>
        </w:tc>
        <w:tc>
          <w:tcPr>
            <w:tcW w:w="555" w:type="pct"/>
            <w:vAlign w:val="center"/>
          </w:tcPr>
          <w:p w14:paraId="112D46BF" w14:textId="098EC527" w:rsidR="00BE5519" w:rsidRPr="00C42FDC" w:rsidRDefault="00BE5519" w:rsidP="00BE551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良好</w:t>
            </w:r>
          </w:p>
        </w:tc>
        <w:tc>
          <w:tcPr>
            <w:tcW w:w="564" w:type="pct"/>
            <w:vAlign w:val="center"/>
          </w:tcPr>
          <w:p w14:paraId="10FFCC2E" w14:textId="452E31EC" w:rsidR="00BE5519" w:rsidRPr="00C42FDC" w:rsidRDefault="00BE5519" w:rsidP="00BE551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良好</w:t>
            </w:r>
          </w:p>
        </w:tc>
        <w:tc>
          <w:tcPr>
            <w:tcW w:w="1048" w:type="pct"/>
            <w:vAlign w:val="center"/>
          </w:tcPr>
          <w:p w14:paraId="4048BC6E" w14:textId="77777777" w:rsidR="00BE5519" w:rsidRPr="00C42FDC" w:rsidRDefault="00BE5519" w:rsidP="00BE551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25" w:type="pct"/>
            <w:tcBorders>
              <w:right w:val="single" w:sz="18" w:space="0" w:color="auto"/>
            </w:tcBorders>
            <w:vAlign w:val="center"/>
          </w:tcPr>
          <w:p w14:paraId="417198E2" w14:textId="77777777" w:rsidR="00BE5519" w:rsidRPr="00C42FDC" w:rsidRDefault="00BE5519" w:rsidP="00BE551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C42FDC" w:rsidRPr="00C42FDC" w14:paraId="7D7B1E56" w14:textId="77777777" w:rsidTr="00EB3EE6">
        <w:trPr>
          <w:trHeight w:val="326"/>
        </w:trPr>
        <w:tc>
          <w:tcPr>
            <w:tcW w:w="1312" w:type="pct"/>
            <w:gridSpan w:val="2"/>
            <w:tcBorders>
              <w:right w:val="single" w:sz="18" w:space="0" w:color="auto"/>
            </w:tcBorders>
            <w:vAlign w:val="center"/>
          </w:tcPr>
          <w:p w14:paraId="4673482D" w14:textId="4204BECA" w:rsidR="00BE5519" w:rsidRPr="00C42FDC" w:rsidRDefault="00EB3EE6" w:rsidP="00DE2B8F">
            <w:pPr>
              <w:spacing w:line="400" w:lineRule="exact"/>
              <w:ind w:firstLineChars="9" w:firstLine="19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42FDC">
              <w:rPr>
                <w:rFonts w:ascii="HG丸ｺﾞｼｯｸM-PRO" w:eastAsia="HG丸ｺﾞｼｯｸM-PRO" w:hAnsi="HG丸ｺﾞｼｯｸM-PRO" w:hint="eastAsia"/>
                <w:szCs w:val="21"/>
              </w:rPr>
              <w:t>８</w:t>
            </w:r>
            <w:r w:rsidR="00A13F37" w:rsidRPr="00C42FDC">
              <w:rPr>
                <w:rFonts w:ascii="HG丸ｺﾞｼｯｸM-PRO" w:eastAsia="HG丸ｺﾞｼｯｸM-PRO" w:hAnsi="HG丸ｺﾞｼｯｸM-PRO" w:hint="eastAsia"/>
                <w:szCs w:val="21"/>
              </w:rPr>
              <w:t>月９</w:t>
            </w:r>
            <w:r w:rsidR="00BE5519" w:rsidRPr="00C42FDC">
              <w:rPr>
                <w:rFonts w:ascii="HG丸ｺﾞｼｯｸM-PRO" w:eastAsia="HG丸ｺﾞｼｯｸM-PRO" w:hAnsi="HG丸ｺﾞｼｯｸM-PRO" w:hint="eastAsia"/>
                <w:szCs w:val="21"/>
              </w:rPr>
              <w:t>日(</w:t>
            </w:r>
            <w:r w:rsidRPr="00C42FDC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BE5519" w:rsidRPr="00C42FDC">
              <w:rPr>
                <w:rFonts w:ascii="HG丸ｺﾞｼｯｸM-PRO" w:eastAsia="HG丸ｺﾞｼｯｸM-PRO" w:hAnsi="HG丸ｺﾞｼｯｸM-PRO" w:hint="eastAsia"/>
                <w:szCs w:val="21"/>
              </w:rPr>
              <w:t>)</w:t>
            </w:r>
          </w:p>
        </w:tc>
        <w:tc>
          <w:tcPr>
            <w:tcW w:w="696" w:type="pct"/>
            <w:tcBorders>
              <w:left w:val="single" w:sz="18" w:space="0" w:color="auto"/>
            </w:tcBorders>
            <w:vAlign w:val="center"/>
          </w:tcPr>
          <w:p w14:paraId="4FA4CEA6" w14:textId="17C8AF02" w:rsidR="00BE5519" w:rsidRPr="00C42FDC" w:rsidRDefault="00BE5519" w:rsidP="00BE5519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℃</w:t>
            </w:r>
          </w:p>
        </w:tc>
        <w:tc>
          <w:tcPr>
            <w:tcW w:w="555" w:type="pct"/>
            <w:vAlign w:val="center"/>
          </w:tcPr>
          <w:p w14:paraId="00988A27" w14:textId="08EEA7BD" w:rsidR="00BE5519" w:rsidRPr="00C42FDC" w:rsidRDefault="00BE5519" w:rsidP="00BE551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良好</w:t>
            </w:r>
          </w:p>
        </w:tc>
        <w:tc>
          <w:tcPr>
            <w:tcW w:w="564" w:type="pct"/>
            <w:vAlign w:val="center"/>
          </w:tcPr>
          <w:p w14:paraId="76F8B775" w14:textId="46A5A021" w:rsidR="00BE5519" w:rsidRPr="00C42FDC" w:rsidRDefault="00BE5519" w:rsidP="00BE551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良好</w:t>
            </w:r>
          </w:p>
        </w:tc>
        <w:tc>
          <w:tcPr>
            <w:tcW w:w="1048" w:type="pct"/>
            <w:vAlign w:val="center"/>
          </w:tcPr>
          <w:p w14:paraId="3EA2F3AC" w14:textId="77777777" w:rsidR="00BE5519" w:rsidRPr="00C42FDC" w:rsidRDefault="00BE5519" w:rsidP="00BE551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25" w:type="pct"/>
            <w:tcBorders>
              <w:right w:val="single" w:sz="18" w:space="0" w:color="auto"/>
            </w:tcBorders>
            <w:vAlign w:val="center"/>
          </w:tcPr>
          <w:p w14:paraId="0C6AEFB8" w14:textId="77777777" w:rsidR="00BE5519" w:rsidRPr="00C42FDC" w:rsidRDefault="00BE5519" w:rsidP="00BE551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C42FDC" w:rsidRPr="00C42FDC" w14:paraId="45620C9D" w14:textId="77777777" w:rsidTr="00F06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tcW w:w="1312" w:type="pct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4CB2CBB" w14:textId="3CA5E253" w:rsidR="00BE5519" w:rsidRPr="00C42FDC" w:rsidRDefault="00EB3EE6" w:rsidP="00DE2B8F">
            <w:pPr>
              <w:spacing w:line="400" w:lineRule="exact"/>
              <w:ind w:firstLineChars="9" w:firstLine="19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42FDC">
              <w:rPr>
                <w:rFonts w:ascii="HG丸ｺﾞｼｯｸM-PRO" w:eastAsia="HG丸ｺﾞｼｯｸM-PRO" w:hAnsi="HG丸ｺﾞｼｯｸM-PRO" w:hint="eastAsia"/>
                <w:szCs w:val="21"/>
              </w:rPr>
              <w:t>８</w:t>
            </w:r>
            <w:r w:rsidR="00A13F37" w:rsidRPr="00C42FDC">
              <w:rPr>
                <w:rFonts w:ascii="HG丸ｺﾞｼｯｸM-PRO" w:eastAsia="HG丸ｺﾞｼｯｸM-PRO" w:hAnsi="HG丸ｺﾞｼｯｸM-PRO" w:hint="eastAsia"/>
                <w:szCs w:val="21"/>
              </w:rPr>
              <w:t>月１０</w:t>
            </w:r>
            <w:r w:rsidR="00BE5519" w:rsidRPr="00C42FDC">
              <w:rPr>
                <w:rFonts w:ascii="HG丸ｺﾞｼｯｸM-PRO" w:eastAsia="HG丸ｺﾞｼｯｸM-PRO" w:hAnsi="HG丸ｺﾞｼｯｸM-PRO" w:hint="eastAsia"/>
                <w:szCs w:val="21"/>
              </w:rPr>
              <w:t>日(</w:t>
            </w:r>
            <w:r w:rsidRPr="00C42FDC">
              <w:rPr>
                <w:rFonts w:ascii="HG丸ｺﾞｼｯｸM-PRO" w:eastAsia="HG丸ｺﾞｼｯｸM-PRO" w:hAnsi="HG丸ｺﾞｼｯｸM-PRO" w:hint="eastAsia"/>
                <w:szCs w:val="21"/>
              </w:rPr>
              <w:t>火</w:t>
            </w:r>
            <w:r w:rsidR="00BE5519" w:rsidRPr="00C42FDC">
              <w:rPr>
                <w:rFonts w:ascii="HG丸ｺﾞｼｯｸM-PRO" w:eastAsia="HG丸ｺﾞｼｯｸM-PRO" w:hAnsi="HG丸ｺﾞｼｯｸM-PRO" w:hint="eastAsia"/>
                <w:szCs w:val="21"/>
              </w:rPr>
              <w:t>)</w:t>
            </w:r>
          </w:p>
        </w:tc>
        <w:tc>
          <w:tcPr>
            <w:tcW w:w="696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17FEF67" w14:textId="2E2952CC" w:rsidR="00BE5519" w:rsidRPr="00C42FDC" w:rsidRDefault="00BE5519" w:rsidP="00BE5519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℃</w:t>
            </w:r>
          </w:p>
        </w:tc>
        <w:tc>
          <w:tcPr>
            <w:tcW w:w="555" w:type="pct"/>
            <w:tcBorders>
              <w:bottom w:val="single" w:sz="18" w:space="0" w:color="auto"/>
            </w:tcBorders>
            <w:vAlign w:val="center"/>
          </w:tcPr>
          <w:p w14:paraId="04102AB9" w14:textId="025A39EC" w:rsidR="00BE5519" w:rsidRPr="00C42FDC" w:rsidRDefault="00BE5519" w:rsidP="00BE551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良好</w:t>
            </w:r>
          </w:p>
        </w:tc>
        <w:tc>
          <w:tcPr>
            <w:tcW w:w="564" w:type="pct"/>
            <w:tcBorders>
              <w:bottom w:val="single" w:sz="18" w:space="0" w:color="auto"/>
            </w:tcBorders>
            <w:vAlign w:val="center"/>
          </w:tcPr>
          <w:p w14:paraId="7B43A8AF" w14:textId="5A6CD618" w:rsidR="00BE5519" w:rsidRPr="00C42FDC" w:rsidRDefault="00BE5519" w:rsidP="00BE551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2F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良好</w:t>
            </w:r>
          </w:p>
        </w:tc>
        <w:tc>
          <w:tcPr>
            <w:tcW w:w="1048" w:type="pct"/>
            <w:tcBorders>
              <w:bottom w:val="single" w:sz="18" w:space="0" w:color="auto"/>
            </w:tcBorders>
            <w:vAlign w:val="center"/>
          </w:tcPr>
          <w:p w14:paraId="6DAB4B97" w14:textId="77777777" w:rsidR="00BE5519" w:rsidRPr="00C42FDC" w:rsidRDefault="00BE5519" w:rsidP="00BE551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2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F7FD02C" w14:textId="77777777" w:rsidR="00BE5519" w:rsidRPr="00C42FDC" w:rsidRDefault="00BE5519" w:rsidP="00BE551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14:paraId="6827313D" w14:textId="3B82086F" w:rsidR="00534FBF" w:rsidRPr="00C42FDC" w:rsidRDefault="00534FBF" w:rsidP="00E26946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</w:p>
    <w:sectPr w:rsidR="00534FBF" w:rsidRPr="00C42FDC" w:rsidSect="00F3670C">
      <w:footerReference w:type="default" r:id="rId7"/>
      <w:pgSz w:w="16838" w:h="11906" w:orient="landscape" w:code="9"/>
      <w:pgMar w:top="720" w:right="720" w:bottom="720" w:left="720" w:header="0" w:footer="170" w:gutter="0"/>
      <w:cols w:num="2" w:space="720"/>
      <w:docGrid w:linePitch="36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32947" w14:textId="77777777" w:rsidR="00F22CEB" w:rsidRDefault="00F22CEB" w:rsidP="0028715B">
      <w:r>
        <w:separator/>
      </w:r>
    </w:p>
  </w:endnote>
  <w:endnote w:type="continuationSeparator" w:id="0">
    <w:p w14:paraId="10500348" w14:textId="77777777" w:rsidR="00F22CEB" w:rsidRDefault="00F22CEB" w:rsidP="0028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0906247"/>
      <w:docPartObj>
        <w:docPartGallery w:val="Page Numbers (Bottom of Page)"/>
        <w:docPartUnique/>
      </w:docPartObj>
    </w:sdtPr>
    <w:sdtEndPr/>
    <w:sdtContent>
      <w:p w14:paraId="785B08F4" w14:textId="0582361D" w:rsidR="0028715B" w:rsidRDefault="0028715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FDC" w:rsidRPr="00C42FDC">
          <w:rPr>
            <w:noProof/>
            <w:lang w:val="ja-JP"/>
          </w:rPr>
          <w:t>1</w:t>
        </w:r>
        <w:r>
          <w:fldChar w:fldCharType="end"/>
        </w:r>
      </w:p>
    </w:sdtContent>
  </w:sdt>
  <w:p w14:paraId="7A71FF80" w14:textId="77777777" w:rsidR="0028715B" w:rsidRDefault="0028715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B6BE1" w14:textId="77777777" w:rsidR="00F22CEB" w:rsidRDefault="00F22CEB" w:rsidP="0028715B">
      <w:r>
        <w:separator/>
      </w:r>
    </w:p>
  </w:footnote>
  <w:footnote w:type="continuationSeparator" w:id="0">
    <w:p w14:paraId="36E83427" w14:textId="77777777" w:rsidR="00F22CEB" w:rsidRDefault="00F22CEB" w:rsidP="00287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F6356"/>
    <w:multiLevelType w:val="hybridMultilevel"/>
    <w:tmpl w:val="DC2E6FD8"/>
    <w:lvl w:ilvl="0" w:tplc="01D481A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E6E360B"/>
    <w:multiLevelType w:val="hybridMultilevel"/>
    <w:tmpl w:val="A9F00832"/>
    <w:lvl w:ilvl="0" w:tplc="316A3D7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E52"/>
    <w:rsid w:val="000C773C"/>
    <w:rsid w:val="0012352C"/>
    <w:rsid w:val="00131D87"/>
    <w:rsid w:val="00163C85"/>
    <w:rsid w:val="001C4580"/>
    <w:rsid w:val="001D2228"/>
    <w:rsid w:val="001E63CD"/>
    <w:rsid w:val="00223D71"/>
    <w:rsid w:val="00226356"/>
    <w:rsid w:val="0028715B"/>
    <w:rsid w:val="002A3A08"/>
    <w:rsid w:val="002D1605"/>
    <w:rsid w:val="002E7241"/>
    <w:rsid w:val="003563AF"/>
    <w:rsid w:val="00366B63"/>
    <w:rsid w:val="0037428B"/>
    <w:rsid w:val="003824F3"/>
    <w:rsid w:val="004652D6"/>
    <w:rsid w:val="00481D94"/>
    <w:rsid w:val="005317B3"/>
    <w:rsid w:val="00534FBF"/>
    <w:rsid w:val="006114C0"/>
    <w:rsid w:val="00624285"/>
    <w:rsid w:val="006C2693"/>
    <w:rsid w:val="006F155E"/>
    <w:rsid w:val="007155A6"/>
    <w:rsid w:val="007311B6"/>
    <w:rsid w:val="00737EFC"/>
    <w:rsid w:val="007A71EB"/>
    <w:rsid w:val="007F361A"/>
    <w:rsid w:val="008420A1"/>
    <w:rsid w:val="00851235"/>
    <w:rsid w:val="008548F8"/>
    <w:rsid w:val="008B2ABE"/>
    <w:rsid w:val="008D4E18"/>
    <w:rsid w:val="00981ADE"/>
    <w:rsid w:val="009B4105"/>
    <w:rsid w:val="00A13F37"/>
    <w:rsid w:val="00A501A9"/>
    <w:rsid w:val="00A772D9"/>
    <w:rsid w:val="00A91CFA"/>
    <w:rsid w:val="00B02FE9"/>
    <w:rsid w:val="00BB4177"/>
    <w:rsid w:val="00BE5519"/>
    <w:rsid w:val="00C03AE5"/>
    <w:rsid w:val="00C04520"/>
    <w:rsid w:val="00C42FDC"/>
    <w:rsid w:val="00C53166"/>
    <w:rsid w:val="00CB7559"/>
    <w:rsid w:val="00CD1516"/>
    <w:rsid w:val="00D827D7"/>
    <w:rsid w:val="00D849CA"/>
    <w:rsid w:val="00D96AB8"/>
    <w:rsid w:val="00DA32CA"/>
    <w:rsid w:val="00DE2B8F"/>
    <w:rsid w:val="00E15273"/>
    <w:rsid w:val="00E26946"/>
    <w:rsid w:val="00E302F8"/>
    <w:rsid w:val="00E97CB8"/>
    <w:rsid w:val="00EB3EE6"/>
    <w:rsid w:val="00EB748B"/>
    <w:rsid w:val="00F06529"/>
    <w:rsid w:val="00F22CEB"/>
    <w:rsid w:val="00F3670C"/>
    <w:rsid w:val="00F44800"/>
    <w:rsid w:val="00FC4E52"/>
    <w:rsid w:val="00FD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75777D"/>
  <w15:docId w15:val="{5AB3F5ED-C1E3-48C5-B739-62B0D91E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52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28715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28715B"/>
  </w:style>
  <w:style w:type="paragraph" w:styleId="af3">
    <w:name w:val="footer"/>
    <w:basedOn w:val="a"/>
    <w:link w:val="af4"/>
    <w:uiPriority w:val="99"/>
    <w:unhideWhenUsed/>
    <w:rsid w:val="0028715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28715B"/>
  </w:style>
  <w:style w:type="paragraph" w:styleId="af5">
    <w:name w:val="Balloon Text"/>
    <w:basedOn w:val="a"/>
    <w:link w:val="af6"/>
    <w:uiPriority w:val="99"/>
    <w:semiHidden/>
    <w:unhideWhenUsed/>
    <w:rsid w:val="00FD64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FD64F5"/>
    <w:rPr>
      <w:rFonts w:asciiTheme="majorHAnsi" w:eastAsiaTheme="majorEastAsia" w:hAnsiTheme="majorHAnsi" w:cstheme="majorBidi"/>
      <w:sz w:val="18"/>
      <w:szCs w:val="18"/>
    </w:rPr>
  </w:style>
  <w:style w:type="table" w:styleId="61">
    <w:name w:val="Grid Table 6 Colorful"/>
    <w:basedOn w:val="a1"/>
    <w:uiPriority w:val="51"/>
    <w:rsid w:val="00C5316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indowsApps\Microsoft.Office.Desktop.Word_16051.13901.20400.0_x86__8wekyb3d8bbwe\Templates\1033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hosotsu</dc:creator>
  <cp:keywords/>
  <dc:description/>
  <cp:lastModifiedBy>teacher</cp:lastModifiedBy>
  <cp:revision>9</cp:revision>
  <cp:lastPrinted>2021-07-12T11:58:00Z</cp:lastPrinted>
  <dcterms:created xsi:type="dcterms:W3CDTF">2021-06-08T12:50:00Z</dcterms:created>
  <dcterms:modified xsi:type="dcterms:W3CDTF">2021-07-12T12:01:00Z</dcterms:modified>
</cp:coreProperties>
</file>